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258CE" w14:textId="318FDEFA" w:rsidR="00886F0F" w:rsidRDefault="00886F0F" w:rsidP="00886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8F4192">
        <w:rPr>
          <w:rFonts w:ascii="Times New Roman" w:eastAsia="Times New Roman" w:hAnsi="Times New Roman" w:cs="Times New Roman"/>
          <w:b/>
          <w:bCs/>
          <w:lang w:eastAsia="pl-PL"/>
        </w:rPr>
        <w:t xml:space="preserve">HARMONOGRAM UROCZYSTOŚCI I WYDARZEŃ OGÓLNOSZKOLNYCH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W ROKU SZKOLNYM 202</w:t>
      </w:r>
      <w:r w:rsidR="007F08A8">
        <w:rPr>
          <w:rFonts w:ascii="Times New Roman" w:eastAsia="Times New Roman" w:hAnsi="Times New Roman" w:cs="Times New Roman"/>
          <w:b/>
          <w:bCs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lang w:eastAsia="pl-PL"/>
        </w:rPr>
        <w:t>/202</w:t>
      </w:r>
      <w:r w:rsidR="007F08A8">
        <w:rPr>
          <w:rFonts w:ascii="Times New Roman" w:eastAsia="Times New Roman" w:hAnsi="Times New Roman" w:cs="Times New Roman"/>
          <w:b/>
          <w:bCs/>
          <w:lang w:eastAsia="pl-PL"/>
        </w:rPr>
        <w:t>7</w:t>
      </w:r>
    </w:p>
    <w:p w14:paraId="4BE59134" w14:textId="77777777" w:rsidR="00886F0F" w:rsidRDefault="00886F0F" w:rsidP="00886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055"/>
        <w:gridCol w:w="2316"/>
        <w:gridCol w:w="1843"/>
        <w:gridCol w:w="4394"/>
      </w:tblGrid>
      <w:tr w:rsidR="00886F0F" w:rsidRPr="008F4192" w14:paraId="6CA39844" w14:textId="77777777" w:rsidTr="18E48254">
        <w:tc>
          <w:tcPr>
            <w:tcW w:w="709" w:type="dxa"/>
          </w:tcPr>
          <w:p w14:paraId="410064D6" w14:textId="77777777" w:rsidR="00886F0F" w:rsidRPr="008F4192" w:rsidRDefault="00886F0F" w:rsidP="005B5DB3">
            <w:pPr>
              <w:tabs>
                <w:tab w:val="center" w:pos="1634"/>
              </w:tabs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F4192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055" w:type="dxa"/>
          </w:tcPr>
          <w:p w14:paraId="472943A1" w14:textId="77777777" w:rsidR="00886F0F" w:rsidRPr="008F4192" w:rsidRDefault="00886F0F" w:rsidP="005B5DB3">
            <w:pPr>
              <w:tabs>
                <w:tab w:val="center" w:pos="1634"/>
              </w:tabs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8F4192">
              <w:rPr>
                <w:rFonts w:ascii="Times New Roman" w:hAnsi="Times New Roman" w:cs="Times New Roman"/>
                <w:b/>
                <w:bCs/>
              </w:rPr>
              <w:t>WYDARZENIE OGÓLNOSZKOLNE</w:t>
            </w:r>
          </w:p>
        </w:tc>
        <w:tc>
          <w:tcPr>
            <w:tcW w:w="2316" w:type="dxa"/>
          </w:tcPr>
          <w:p w14:paraId="151441D2" w14:textId="77777777" w:rsidR="00886F0F" w:rsidRPr="008F4192" w:rsidRDefault="00886F0F" w:rsidP="005B5DB3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8F4192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1843" w:type="dxa"/>
          </w:tcPr>
          <w:p w14:paraId="452DCFF5" w14:textId="77777777" w:rsidR="00886F0F" w:rsidRPr="008F4192" w:rsidRDefault="00886F0F" w:rsidP="005B5DB3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8F4192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4394" w:type="dxa"/>
          </w:tcPr>
          <w:p w14:paraId="098FCC77" w14:textId="77777777" w:rsidR="00886F0F" w:rsidRPr="008F4192" w:rsidRDefault="00886F0F" w:rsidP="005B5DB3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8F4192">
              <w:rPr>
                <w:rFonts w:ascii="Times New Roman" w:hAnsi="Times New Roman" w:cs="Times New Roman"/>
                <w:b/>
                <w:bCs/>
              </w:rPr>
              <w:t>ODPOWIEDZIALNI</w:t>
            </w:r>
          </w:p>
        </w:tc>
      </w:tr>
      <w:tr w:rsidR="00300FD2" w:rsidRPr="00300FD2" w14:paraId="6E866A04" w14:textId="77777777" w:rsidTr="18E48254">
        <w:tc>
          <w:tcPr>
            <w:tcW w:w="709" w:type="dxa"/>
          </w:tcPr>
          <w:p w14:paraId="5B155AE4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55" w:type="dxa"/>
          </w:tcPr>
          <w:p w14:paraId="5D4CD623" w14:textId="1059965A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Inauguracja roku szkolnego 202</w:t>
            </w:r>
            <w:r w:rsidR="007F08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F08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6" w:type="dxa"/>
          </w:tcPr>
          <w:p w14:paraId="67BFD979" w14:textId="3189788B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1DAF" w:rsidRPr="00300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08A8">
              <w:rPr>
                <w:rFonts w:ascii="Times New Roman" w:hAnsi="Times New Roman" w:cs="Times New Roman"/>
                <w:sz w:val="24"/>
                <w:szCs w:val="24"/>
              </w:rPr>
              <w:t xml:space="preserve"> r. (</w:t>
            </w:r>
            <w:r w:rsidR="0055449A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4606F237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wszyscy uczniowie</w:t>
            </w:r>
          </w:p>
        </w:tc>
        <w:tc>
          <w:tcPr>
            <w:tcW w:w="4394" w:type="dxa"/>
          </w:tcPr>
          <w:p w14:paraId="7ADDD53F" w14:textId="77777777" w:rsidR="00886F0F" w:rsidRPr="000C09BB" w:rsidRDefault="007F08A8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Wojciech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Galacki</w:t>
            </w:r>
            <w:proofErr w:type="spellEnd"/>
          </w:p>
          <w:p w14:paraId="3C359448" w14:textId="0503EA8F" w:rsidR="007F08A8" w:rsidRPr="000C09BB" w:rsidRDefault="007F08A8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Bartłomiej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Krolek</w:t>
            </w:r>
            <w:proofErr w:type="spellEnd"/>
          </w:p>
        </w:tc>
      </w:tr>
      <w:tr w:rsidR="00300FD2" w:rsidRPr="00300FD2" w14:paraId="4A690425" w14:textId="77777777" w:rsidTr="18E48254">
        <w:tc>
          <w:tcPr>
            <w:tcW w:w="709" w:type="dxa"/>
          </w:tcPr>
          <w:p w14:paraId="359E0FD1" w14:textId="2B4AC44E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55" w:type="dxa"/>
          </w:tcPr>
          <w:p w14:paraId="0BD1A237" w14:textId="0ED99C7C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Narodowe Czytanie 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6 – A. Mickiewicz „Dziady cz. II, III, IV” - fragmenty</w:t>
            </w:r>
          </w:p>
        </w:tc>
        <w:tc>
          <w:tcPr>
            <w:tcW w:w="2316" w:type="dxa"/>
          </w:tcPr>
          <w:p w14:paraId="7A52FAD1" w14:textId="213BAAFA" w:rsidR="00886F0F" w:rsidRPr="00300FD2" w:rsidRDefault="00CE2C2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  <w:r w:rsidR="00C732F7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7883EFBB" w14:textId="496F86C8" w:rsidR="00C732F7" w:rsidRPr="00300FD2" w:rsidRDefault="00C732F7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(poniedziałek)</w:t>
            </w:r>
          </w:p>
        </w:tc>
        <w:tc>
          <w:tcPr>
            <w:tcW w:w="1843" w:type="dxa"/>
          </w:tcPr>
          <w:p w14:paraId="7890DEC1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nauczyciele/</w:t>
            </w:r>
          </w:p>
          <w:p w14:paraId="68BE7BD6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  <w:tc>
          <w:tcPr>
            <w:tcW w:w="4394" w:type="dxa"/>
          </w:tcPr>
          <w:p w14:paraId="7DB66878" w14:textId="559E4460" w:rsidR="00886F0F" w:rsidRPr="000C09BB" w:rsidRDefault="00DB2563" w:rsidP="005B5DB3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Wioletta Maciejewska</w:t>
            </w:r>
            <w:r w:rsidR="1F4B8603"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, Agata Ścisłowska i zespół polonistów</w:t>
            </w:r>
          </w:p>
          <w:p w14:paraId="6EA1A5F8" w14:textId="4828767B" w:rsidR="00304FAD" w:rsidRPr="000C09BB" w:rsidRDefault="00304FAD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FD2" w:rsidRPr="00300FD2" w14:paraId="158108C2" w14:textId="77777777" w:rsidTr="18E48254">
        <w:tc>
          <w:tcPr>
            <w:tcW w:w="709" w:type="dxa"/>
          </w:tcPr>
          <w:p w14:paraId="39D0CC65" w14:textId="5C6D1DD5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055" w:type="dxa"/>
            <w:vAlign w:val="center"/>
          </w:tcPr>
          <w:p w14:paraId="1A3E0713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„Treści medyczne w języku niemieckim” – prezentacja prac uczniów.</w:t>
            </w:r>
          </w:p>
        </w:tc>
        <w:tc>
          <w:tcPr>
            <w:tcW w:w="2316" w:type="dxa"/>
            <w:vAlign w:val="center"/>
          </w:tcPr>
          <w:p w14:paraId="58A22936" w14:textId="69F34540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wrzesień  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013D721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vAlign w:val="center"/>
          </w:tcPr>
          <w:p w14:paraId="7430F702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Agata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Kozal</w:t>
            </w:r>
            <w:proofErr w:type="spellEnd"/>
          </w:p>
        </w:tc>
      </w:tr>
      <w:tr w:rsidR="00300FD2" w:rsidRPr="00300FD2" w14:paraId="34A77800" w14:textId="77777777" w:rsidTr="18E48254">
        <w:tc>
          <w:tcPr>
            <w:tcW w:w="709" w:type="dxa"/>
          </w:tcPr>
          <w:p w14:paraId="08BCE1BC" w14:textId="776A0E50" w:rsidR="00886F0F" w:rsidRPr="00300FD2" w:rsidRDefault="00B04FA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</w:tcPr>
          <w:p w14:paraId="512C9102" w14:textId="7977AA0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Dzień Edukacji Narodowej – omówieni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e wyników matur.</w:t>
            </w:r>
          </w:p>
        </w:tc>
        <w:tc>
          <w:tcPr>
            <w:tcW w:w="2316" w:type="dxa"/>
          </w:tcPr>
          <w:p w14:paraId="35C3DDE8" w14:textId="11AC5BF2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14.10.202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 (</w:t>
            </w:r>
            <w:r w:rsidR="00B41DAF" w:rsidRPr="00300FD2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3624E180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FEBCBA2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Dyrektor szkoły</w:t>
            </w:r>
          </w:p>
          <w:p w14:paraId="53EFE16A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przewodniczący zespołów przedmiotowych</w:t>
            </w:r>
          </w:p>
        </w:tc>
      </w:tr>
      <w:tr w:rsidR="00300FD2" w:rsidRPr="00300FD2" w14:paraId="57F34A53" w14:textId="77777777" w:rsidTr="18E48254">
        <w:tc>
          <w:tcPr>
            <w:tcW w:w="709" w:type="dxa"/>
          </w:tcPr>
          <w:p w14:paraId="00857018" w14:textId="285F9485" w:rsidR="00886F0F" w:rsidRPr="00300FD2" w:rsidRDefault="00B04FA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</w:tcPr>
          <w:p w14:paraId="1A2A050A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Dni z Językiem Niemieckim.</w:t>
            </w:r>
          </w:p>
        </w:tc>
        <w:tc>
          <w:tcPr>
            <w:tcW w:w="2316" w:type="dxa"/>
          </w:tcPr>
          <w:p w14:paraId="59100C93" w14:textId="740AF95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październik 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 – </w:t>
            </w:r>
            <w:r w:rsidR="00DA7A96" w:rsidRPr="00300FD2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E2C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57BF54BB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 uczniowie</w:t>
            </w:r>
          </w:p>
        </w:tc>
        <w:tc>
          <w:tcPr>
            <w:tcW w:w="4394" w:type="dxa"/>
          </w:tcPr>
          <w:p w14:paraId="62226CB0" w14:textId="4BCE7EB1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Agata Kozal,</w:t>
            </w:r>
            <w:r w:rsidR="5032727A"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Marlena Glapiak</w:t>
            </w:r>
          </w:p>
          <w:p w14:paraId="5DB08536" w14:textId="77777777" w:rsidR="00886F0F" w:rsidRPr="000C09BB" w:rsidRDefault="00886F0F" w:rsidP="18E48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Beata Tadla Matkowska</w:t>
            </w:r>
          </w:p>
        </w:tc>
      </w:tr>
      <w:tr w:rsidR="0EC7EA74" w14:paraId="4BDB9CF8" w14:textId="77777777" w:rsidTr="18E48254">
        <w:trPr>
          <w:trHeight w:val="300"/>
        </w:trPr>
        <w:tc>
          <w:tcPr>
            <w:tcW w:w="709" w:type="dxa"/>
          </w:tcPr>
          <w:p w14:paraId="46293370" w14:textId="707CA010" w:rsidR="1493DECD" w:rsidRDefault="1493DECD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055" w:type="dxa"/>
          </w:tcPr>
          <w:p w14:paraId="4E869F8D" w14:textId="427660F9" w:rsidR="1493DECD" w:rsidRDefault="1493DECD" w:rsidP="0EC7EA74"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Szkolne eliminacje do międzyszkolnego konkursu</w:t>
            </w:r>
            <w:r w:rsidR="0C3C352B" w:rsidRPr="0EC7EA74">
              <w:rPr>
                <w:rFonts w:ascii="Times New Roman" w:hAnsi="Times New Roman" w:cs="Times New Roman"/>
                <w:sz w:val="24"/>
                <w:szCs w:val="24"/>
              </w:rPr>
              <w:t xml:space="preserve"> literackiego</w:t>
            </w: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 xml:space="preserve"> " Being Agatha Christie</w:t>
            </w:r>
            <w:r w:rsidR="6DB7F599" w:rsidRPr="0EC7EA7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16" w:type="dxa"/>
          </w:tcPr>
          <w:p w14:paraId="79430907" w14:textId="0FEEBA46" w:rsidR="2915B063" w:rsidRDefault="2915B063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październik 2026r.</w:t>
            </w:r>
          </w:p>
        </w:tc>
        <w:tc>
          <w:tcPr>
            <w:tcW w:w="1843" w:type="dxa"/>
          </w:tcPr>
          <w:p w14:paraId="1B23D296" w14:textId="79DEA007" w:rsidR="3A7D804A" w:rsidRDefault="3A7D804A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2915B063" w:rsidRPr="0EC7EA74">
              <w:rPr>
                <w:rFonts w:ascii="Times New Roman" w:hAnsi="Times New Roman" w:cs="Times New Roman"/>
                <w:sz w:val="24"/>
                <w:szCs w:val="24"/>
              </w:rPr>
              <w:t>ainteresowani uczniowie</w:t>
            </w:r>
          </w:p>
        </w:tc>
        <w:tc>
          <w:tcPr>
            <w:tcW w:w="4394" w:type="dxa"/>
          </w:tcPr>
          <w:p w14:paraId="313BB363" w14:textId="27E1BDDD" w:rsidR="2915B063" w:rsidRPr="000C09BB" w:rsidRDefault="2915B063" w:rsidP="00FC0027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Izabe</w:t>
            </w:r>
            <w:r w:rsidR="652E4DDA"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la Zborowska</w:t>
            </w:r>
          </w:p>
          <w:p w14:paraId="6390F54C" w14:textId="3CE37768" w:rsidR="2915B063" w:rsidRPr="000C09BB" w:rsidRDefault="2915B063" w:rsidP="00FC0027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Barbara Tarkowska</w:t>
            </w:r>
          </w:p>
        </w:tc>
      </w:tr>
      <w:tr w:rsidR="00FC0027" w14:paraId="1D95C717" w14:textId="77777777" w:rsidTr="18E48254">
        <w:trPr>
          <w:trHeight w:val="300"/>
        </w:trPr>
        <w:tc>
          <w:tcPr>
            <w:tcW w:w="709" w:type="dxa"/>
          </w:tcPr>
          <w:p w14:paraId="7E1CC372" w14:textId="7522904A" w:rsidR="00FC0027" w:rsidRPr="0EC7EA74" w:rsidRDefault="00AE742F" w:rsidP="0EC7E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bookmarkStart w:id="0" w:name="_GoBack"/>
            <w:bookmarkEnd w:id="0"/>
          </w:p>
        </w:tc>
        <w:tc>
          <w:tcPr>
            <w:tcW w:w="5055" w:type="dxa"/>
          </w:tcPr>
          <w:p w14:paraId="3082E3ED" w14:textId="50ACBD71" w:rsidR="00FC0027" w:rsidRPr="0EC7EA74" w:rsidRDefault="00FC0027" w:rsidP="0EC7E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Narodowe Święto Niepodległości.</w:t>
            </w:r>
          </w:p>
        </w:tc>
        <w:tc>
          <w:tcPr>
            <w:tcW w:w="2316" w:type="dxa"/>
          </w:tcPr>
          <w:p w14:paraId="163CAC5B" w14:textId="77777777" w:rsidR="00FC0027" w:rsidRPr="00300FD2" w:rsidRDefault="00FC0027" w:rsidP="00FC00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listopad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286ECA26" w14:textId="30ACD23C" w:rsidR="00FC0027" w:rsidRPr="0EC7EA74" w:rsidRDefault="00FC0027" w:rsidP="00FC0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(10.11.2026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r.)</w:t>
            </w:r>
          </w:p>
        </w:tc>
        <w:tc>
          <w:tcPr>
            <w:tcW w:w="1843" w:type="dxa"/>
          </w:tcPr>
          <w:p w14:paraId="06C2D81B" w14:textId="77777777" w:rsidR="00FC0027" w:rsidRPr="00300FD2" w:rsidRDefault="00FC0027" w:rsidP="00FC00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</w:t>
            </w:r>
          </w:p>
          <w:p w14:paraId="3D4DDF7C" w14:textId="7BE93735" w:rsidR="00FC0027" w:rsidRPr="0EC7EA74" w:rsidRDefault="00FC0027" w:rsidP="00FC0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  <w:tc>
          <w:tcPr>
            <w:tcW w:w="4394" w:type="dxa"/>
          </w:tcPr>
          <w:p w14:paraId="6F835D0E" w14:textId="0607B5CA" w:rsidR="00FC0027" w:rsidRPr="000C09BB" w:rsidRDefault="00FC0027" w:rsidP="00FC002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Renata Żabicka, Marzenna Staniak</w:t>
            </w:r>
          </w:p>
        </w:tc>
      </w:tr>
      <w:tr w:rsidR="00300FD2" w:rsidRPr="00300FD2" w14:paraId="01FDECDA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59D6" w14:textId="5C164E07" w:rsidR="00886F0F" w:rsidRPr="00300FD2" w:rsidRDefault="32994D3E" w:rsidP="0EC7EA74">
            <w:pPr>
              <w:pStyle w:val="Nagwek2"/>
              <w:spacing w:before="0" w:beforeAutospacing="0" w:after="0" w:afterAutospacing="0"/>
              <w:jc w:val="center"/>
              <w:rPr>
                <w:b w:val="0"/>
                <w:bCs w:val="0"/>
                <w:strike/>
                <w:sz w:val="24"/>
                <w:szCs w:val="24"/>
              </w:rPr>
            </w:pPr>
            <w:r w:rsidRPr="0EC7EA74">
              <w:rPr>
                <w:b w:val="0"/>
                <w:bCs w:val="0"/>
                <w:sz w:val="24"/>
                <w:szCs w:val="24"/>
              </w:rPr>
              <w:t>8</w:t>
            </w:r>
            <w:r w:rsidR="782DABE9" w:rsidRPr="0EC7EA74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2BC1" w14:textId="77777777" w:rsidR="00886F0F" w:rsidRPr="00300FD2" w:rsidRDefault="00886F0F" w:rsidP="005B5DB3">
            <w:pPr>
              <w:pStyle w:val="Nagwek2"/>
              <w:spacing w:before="0" w:beforeAutospacing="0" w:after="0" w:afterAutospacing="0"/>
              <w:rPr>
                <w:b w:val="0"/>
                <w:strike/>
                <w:sz w:val="24"/>
                <w:szCs w:val="24"/>
              </w:rPr>
            </w:pPr>
            <w:r w:rsidRPr="00300FD2">
              <w:rPr>
                <w:b w:val="0"/>
                <w:sz w:val="24"/>
                <w:szCs w:val="24"/>
              </w:rPr>
              <w:t>Turniej Siatkarski o puchar Dyrektora LO nr VII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49C0" w14:textId="50667428" w:rsidR="00886F0F" w:rsidRPr="00300FD2" w:rsidRDefault="5D15DFA4" w:rsidP="005B5DB3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C0027">
              <w:rPr>
                <w:rFonts w:ascii="Times New Roman" w:hAnsi="Times New Roman" w:cs="Times New Roman"/>
                <w:sz w:val="24"/>
                <w:szCs w:val="24"/>
              </w:rPr>
              <w:t>październik/</w:t>
            </w:r>
            <w:r w:rsidR="782DABE9" w:rsidRPr="00FC0027">
              <w:rPr>
                <w:rFonts w:ascii="Times New Roman" w:hAnsi="Times New Roman" w:cs="Times New Roman"/>
                <w:sz w:val="24"/>
                <w:szCs w:val="24"/>
              </w:rPr>
              <w:t>listopad 202</w:t>
            </w:r>
            <w:r w:rsidR="31A22363" w:rsidRPr="00FC00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4543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 uczniowie (dziewczęta/</w:t>
            </w:r>
          </w:p>
          <w:p w14:paraId="02C3CE38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chłopcy) 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FAA2" w14:textId="04564EC3" w:rsidR="00886F0F" w:rsidRPr="000C09BB" w:rsidRDefault="00B11E2B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Przemysław Kłapkowski</w:t>
            </w:r>
          </w:p>
        </w:tc>
      </w:tr>
      <w:tr w:rsidR="0EC7EA74" w14:paraId="17321B38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4169" w14:textId="2974253F" w:rsidR="7C55F3A8" w:rsidRDefault="7C55F3A8" w:rsidP="0EC7EA74">
            <w:pPr>
              <w:pStyle w:val="Nagwek2"/>
              <w:jc w:val="center"/>
            </w:pPr>
            <w:r w:rsidRPr="0EC7EA74">
              <w:rPr>
                <w:b w:val="0"/>
                <w:bCs w:val="0"/>
                <w:sz w:val="24"/>
                <w:szCs w:val="24"/>
              </w:rPr>
              <w:t>9.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5D75" w14:textId="58D129A4" w:rsidR="7C55F3A8" w:rsidRDefault="7C55F3A8" w:rsidP="0EC7EA74">
            <w:pPr>
              <w:pStyle w:val="Nagwek2"/>
            </w:pPr>
            <w:r w:rsidRPr="0EC7EA74">
              <w:rPr>
                <w:b w:val="0"/>
                <w:bCs w:val="0"/>
                <w:sz w:val="24"/>
                <w:szCs w:val="24"/>
              </w:rPr>
              <w:t>Konkurs literowania w języku angielskim "Spelling Bee"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6C80" w14:textId="2FE48C33" w:rsidR="7C55F3A8" w:rsidRDefault="00FC0027" w:rsidP="0EC7EA74">
            <w:pPr>
              <w:jc w:val="center"/>
            </w:pPr>
            <w:r w:rsidRPr="00FC002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7C55F3A8" w:rsidRPr="00FC0027">
              <w:rPr>
                <w:rFonts w:ascii="Times New Roman" w:hAnsi="Times New Roman" w:cs="Times New Roman"/>
                <w:sz w:val="24"/>
                <w:szCs w:val="24"/>
              </w:rPr>
              <w:t>istopad 2026r.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0312" w14:textId="01339B44" w:rsidR="7C55F3A8" w:rsidRDefault="7C55F3A8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45BD" w14:textId="22C7842D" w:rsidR="195C27A4" w:rsidRPr="000C09BB" w:rsidRDefault="195C27A4" w:rsidP="00FC0027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Renata Domańska</w:t>
            </w:r>
          </w:p>
          <w:p w14:paraId="79E5171E" w14:textId="00EF5C14" w:rsidR="195C27A4" w:rsidRPr="000C09BB" w:rsidRDefault="195C27A4" w:rsidP="00FC0027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Magadalena Miller </w:t>
            </w:r>
          </w:p>
        </w:tc>
      </w:tr>
      <w:tr w:rsidR="18E48254" w14:paraId="3744C9A4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3329" w14:textId="1C0A4C7E" w:rsidR="5D0931E4" w:rsidRDefault="5D0931E4" w:rsidP="18E48254">
            <w:pPr>
              <w:pStyle w:val="Nagwek2"/>
              <w:jc w:val="center"/>
              <w:rPr>
                <w:b w:val="0"/>
                <w:bCs w:val="0"/>
                <w:sz w:val="24"/>
                <w:szCs w:val="24"/>
              </w:rPr>
            </w:pPr>
            <w:r w:rsidRPr="18E48254">
              <w:rPr>
                <w:b w:val="0"/>
                <w:bCs w:val="0"/>
                <w:sz w:val="24"/>
                <w:szCs w:val="24"/>
              </w:rPr>
              <w:t>10.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9AB9" w14:textId="16AF002B" w:rsidR="052EA031" w:rsidRDefault="052EA031" w:rsidP="18E48254">
            <w:pPr>
              <w:pStyle w:val="Nagwek2"/>
              <w:rPr>
                <w:b w:val="0"/>
                <w:bCs w:val="0"/>
                <w:sz w:val="24"/>
                <w:szCs w:val="24"/>
              </w:rPr>
            </w:pPr>
            <w:r w:rsidRPr="18E48254">
              <w:rPr>
                <w:b w:val="0"/>
                <w:bCs w:val="0"/>
                <w:sz w:val="24"/>
                <w:szCs w:val="24"/>
              </w:rPr>
              <w:t>Kino Andrzeja Wajdy – konkurs z okazji 100-lecia urodzin reżysera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724B" w14:textId="6C84E385" w:rsidR="2ADDDDAD" w:rsidRDefault="2ADDDDAD" w:rsidP="18E48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52EA031" w:rsidRPr="18E48254">
              <w:rPr>
                <w:rFonts w:ascii="Times New Roman" w:hAnsi="Times New Roman" w:cs="Times New Roman"/>
                <w:sz w:val="24"/>
                <w:szCs w:val="24"/>
              </w:rPr>
              <w:t>istopad</w:t>
            </w:r>
            <w:r w:rsidR="198E24FB" w:rsidRPr="18E48254">
              <w:rPr>
                <w:rFonts w:ascii="Times New Roman" w:hAnsi="Times New Roman" w:cs="Times New Roman"/>
                <w:sz w:val="24"/>
                <w:szCs w:val="24"/>
              </w:rPr>
              <w:t>/grudzień</w:t>
            </w:r>
            <w:r w:rsidR="052EA031"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2E85" w14:textId="5FCA2904" w:rsidR="052EA031" w:rsidRDefault="00FC0027" w:rsidP="18E48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52EA031" w:rsidRPr="18E48254">
              <w:rPr>
                <w:rFonts w:ascii="Times New Roman" w:hAnsi="Times New Roman" w:cs="Times New Roman"/>
                <w:sz w:val="24"/>
                <w:szCs w:val="24"/>
              </w:rPr>
              <w:t>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85F0" w14:textId="4A8FEF1C" w:rsidR="052EA031" w:rsidRPr="000C09BB" w:rsidRDefault="052EA031" w:rsidP="18E48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Bartłomiej Krolek</w:t>
            </w:r>
          </w:p>
        </w:tc>
      </w:tr>
      <w:tr w:rsidR="18E48254" w14:paraId="25A3626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C1B3" w14:textId="751890E8" w:rsidR="558FE975" w:rsidRDefault="558FE975" w:rsidP="18E48254">
            <w:pPr>
              <w:pStyle w:val="Nagwek2"/>
              <w:jc w:val="center"/>
              <w:rPr>
                <w:b w:val="0"/>
                <w:bCs w:val="0"/>
                <w:sz w:val="24"/>
                <w:szCs w:val="24"/>
              </w:rPr>
            </w:pPr>
            <w:r w:rsidRPr="18E48254">
              <w:rPr>
                <w:b w:val="0"/>
                <w:bCs w:val="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8B5" w14:textId="089F1D2B" w:rsidR="1F676C5C" w:rsidRDefault="1F676C5C" w:rsidP="18E48254">
            <w:pPr>
              <w:pStyle w:val="Nagwek2"/>
            </w:pPr>
            <w:r w:rsidRPr="18E48254">
              <w:rPr>
                <w:b w:val="0"/>
                <w:bCs w:val="0"/>
                <w:sz w:val="24"/>
                <w:szCs w:val="24"/>
              </w:rPr>
              <w:t>Szkolny Przegląd Teatralny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9DEC" w14:textId="73A4A5DB" w:rsidR="3DA0C600" w:rsidRDefault="3DA0C600" w:rsidP="18E48254">
            <w:pPr>
              <w:jc w:val="center"/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1F676C5C" w:rsidRPr="18E48254">
              <w:rPr>
                <w:rFonts w:ascii="Times New Roman" w:hAnsi="Times New Roman" w:cs="Times New Roman"/>
                <w:sz w:val="24"/>
                <w:szCs w:val="24"/>
              </w:rPr>
              <w:t>istopad/grudzień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5623" w14:textId="164877A4" w:rsidR="18E48254" w:rsidRDefault="1F676C5C" w:rsidP="00AE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96A8" w14:textId="586F31BF" w:rsidR="1F676C5C" w:rsidRPr="000C09BB" w:rsidRDefault="1F676C5C" w:rsidP="18E48254"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Bartłomiej Krolek</w:t>
            </w:r>
          </w:p>
        </w:tc>
      </w:tr>
      <w:tr w:rsidR="00300FD2" w:rsidRPr="00300FD2" w14:paraId="21D4784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311" w14:textId="6FC040AD" w:rsidR="00886F0F" w:rsidRPr="00300FD2" w:rsidRDefault="195C27A4" w:rsidP="18E48254">
            <w:pPr>
              <w:pStyle w:val="Nagwek2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18E48254">
              <w:rPr>
                <w:b w:val="0"/>
                <w:bCs w:val="0"/>
                <w:sz w:val="24"/>
                <w:szCs w:val="24"/>
              </w:rPr>
              <w:t>1</w:t>
            </w:r>
            <w:r w:rsidR="7C3E38BC" w:rsidRPr="18E48254">
              <w:rPr>
                <w:b w:val="0"/>
                <w:bCs w:val="0"/>
                <w:sz w:val="24"/>
                <w:szCs w:val="24"/>
              </w:rPr>
              <w:t>2</w:t>
            </w:r>
            <w:r w:rsidR="782DABE9" w:rsidRPr="18E48254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FBAC" w14:textId="77777777" w:rsidR="00886F0F" w:rsidRPr="00300FD2" w:rsidRDefault="00886F0F" w:rsidP="005B5DB3">
            <w:pPr>
              <w:pStyle w:val="Nagwek2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00FD2">
              <w:rPr>
                <w:b w:val="0"/>
                <w:sz w:val="24"/>
                <w:szCs w:val="24"/>
              </w:rPr>
              <w:t>Dzień wolontariatu.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E4AB" w14:textId="4C3795DF" w:rsidR="00886F0F" w:rsidRPr="00300FD2" w:rsidRDefault="0064697B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grudnia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B41DAF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(piątek)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53F5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wolontariat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9DB2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Monika Altman</w:t>
            </w:r>
          </w:p>
        </w:tc>
      </w:tr>
      <w:tr w:rsidR="000C09BB" w:rsidRPr="00300FD2" w14:paraId="2E5D7F72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6A98" w14:textId="53EF048A" w:rsidR="000C09BB" w:rsidRPr="18E48254" w:rsidRDefault="000C09BB" w:rsidP="18E48254">
            <w:pPr>
              <w:pStyle w:val="Nagwek2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13. 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2216" w14:textId="355A17EA" w:rsidR="000C09BB" w:rsidRPr="00300FD2" w:rsidRDefault="000C09BB" w:rsidP="005B5DB3">
            <w:pPr>
              <w:pStyle w:val="Nagwek2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Akcja „</w:t>
            </w:r>
            <w:r w:rsidR="004425A5">
              <w:rPr>
                <w:b w:val="0"/>
                <w:sz w:val="24"/>
                <w:szCs w:val="24"/>
              </w:rPr>
              <w:t>P</w:t>
            </w:r>
            <w:r>
              <w:rPr>
                <w:b w:val="0"/>
                <w:sz w:val="24"/>
                <w:szCs w:val="24"/>
              </w:rPr>
              <w:t>aczka dla bohatera” (na Kresy)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69CE" w14:textId="03371050" w:rsidR="000C09BB" w:rsidRDefault="000C09BB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grudzień 2026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C614" w14:textId="248314FF" w:rsidR="000C09BB" w:rsidRPr="00300FD2" w:rsidRDefault="000C09BB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A743" w14:textId="68C96592" w:rsidR="000C09BB" w:rsidRPr="000C09BB" w:rsidRDefault="000C09BB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Aleksandra Milewicz, Grażyna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Przybycień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Marzena Bieżuńska, Renata Żabicka, Beata Chmura, Robert Kisiel</w:t>
            </w:r>
          </w:p>
        </w:tc>
      </w:tr>
      <w:tr w:rsidR="00300FD2" w:rsidRPr="00300FD2" w14:paraId="3FB3CCFF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AEDC" w14:textId="46497012" w:rsidR="00886F0F" w:rsidRPr="00300FD2" w:rsidRDefault="38FB02BA" w:rsidP="18E48254">
            <w:pPr>
              <w:pStyle w:val="Nagwek2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18E48254">
              <w:rPr>
                <w:b w:val="0"/>
                <w:bCs w:val="0"/>
                <w:sz w:val="24"/>
                <w:szCs w:val="24"/>
              </w:rPr>
              <w:t>1</w:t>
            </w:r>
            <w:r w:rsidR="5F398617" w:rsidRPr="18E48254">
              <w:rPr>
                <w:b w:val="0"/>
                <w:bCs w:val="0"/>
                <w:sz w:val="24"/>
                <w:szCs w:val="24"/>
              </w:rPr>
              <w:t>4</w:t>
            </w:r>
            <w:r w:rsidR="782DABE9" w:rsidRPr="18E48254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0358" w14:textId="77777777" w:rsidR="00886F0F" w:rsidRPr="00300FD2" w:rsidRDefault="00886F0F" w:rsidP="005B5DB3">
            <w:pPr>
              <w:pStyle w:val="Nagwek2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300FD2">
              <w:rPr>
                <w:b w:val="0"/>
                <w:sz w:val="24"/>
                <w:szCs w:val="24"/>
              </w:rPr>
              <w:t>Jasełka.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FD25" w14:textId="7D243C31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grudzień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346D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3E71" w14:textId="2E066B4C" w:rsidR="00B41DAF" w:rsidRPr="000C09BB" w:rsidRDefault="4F9BE93D" w:rsidP="00B41DAF">
            <w:pPr>
              <w:spacing w:after="0"/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Monika Altman</w:t>
            </w:r>
          </w:p>
          <w:p w14:paraId="5D527733" w14:textId="21CB5CEB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FD2" w:rsidRPr="00300FD2" w14:paraId="0CA9A7FE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1A7B" w14:textId="3E72AC12" w:rsidR="00886F0F" w:rsidRPr="00300FD2" w:rsidRDefault="38FB02BA" w:rsidP="0EC7EA7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67B89053" w:rsidRPr="18E482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AC4A" w14:textId="77777777" w:rsidR="00886F0F" w:rsidRPr="00300FD2" w:rsidRDefault="00886F0F" w:rsidP="005B5DB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Międzyszkolny Konkurs Recytatorski „Poezja Pokolenia Kolumbów”.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50EC" w14:textId="3DEF38B6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styczeń/luty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56DC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09B1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Aleksandra Milewicz</w:t>
            </w:r>
          </w:p>
        </w:tc>
      </w:tr>
      <w:tr w:rsidR="00300FD2" w:rsidRPr="00300FD2" w14:paraId="7F59EEA1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62D5" w14:textId="1C4B3B23" w:rsidR="00886F0F" w:rsidRPr="00300FD2" w:rsidRDefault="38FB02BA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513460C" w:rsidRPr="18E482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81FC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Dni Patrona.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7D02" w14:textId="72DFFFCB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styczeń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951C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5C7" w14:textId="31FB297F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Izabela </w:t>
            </w:r>
            <w:proofErr w:type="spellStart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Chaszczowska</w:t>
            </w:r>
            <w:proofErr w:type="spellEnd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Elżbieta Kurowska</w:t>
            </w:r>
            <w:r w:rsidRPr="000C09BB">
              <w:rPr>
                <w:rStyle w:val="normaltextrun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="00304FAD"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Katarzyna Okoniewska, </w:t>
            </w:r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Grażyna </w:t>
            </w:r>
            <w:proofErr w:type="spellStart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Przybycień</w:t>
            </w:r>
            <w:proofErr w:type="spellEnd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, Marta </w:t>
            </w:r>
            <w:proofErr w:type="spellStart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Drewniowska</w:t>
            </w:r>
            <w:proofErr w:type="spellEnd"/>
            <w:r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Aleksandra Milewicz</w:t>
            </w:r>
            <w:r w:rsidR="00DA7A96"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Marzenna Staniak</w:t>
            </w:r>
            <w:r w:rsidR="006E0CAC"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Jarosław</w:t>
            </w:r>
            <w:r w:rsidR="009E198C" w:rsidRPr="000C09BB">
              <w:rPr>
                <w:rStyle w:val="normaltextrun"/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Krupiński</w:t>
            </w:r>
          </w:p>
        </w:tc>
      </w:tr>
      <w:tr w:rsidR="00300FD2" w:rsidRPr="00300FD2" w14:paraId="041CC7E1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8070" w14:textId="3BDE56EA" w:rsidR="00886F0F" w:rsidRPr="00300FD2" w:rsidRDefault="38FB02BA" w:rsidP="0EC7EA7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18FD9E60" w:rsidRPr="18E482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C88" w14:textId="766E5B0B" w:rsidR="00886F0F" w:rsidRPr="00300FD2" w:rsidRDefault="76120E2A" w:rsidP="18E4825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XIV </w:t>
            </w:r>
            <w:r w:rsidR="001E5F42" w:rsidRPr="18E48254">
              <w:rPr>
                <w:rFonts w:ascii="Times New Roman" w:hAnsi="Times New Roman" w:cs="Times New Roman"/>
                <w:sz w:val="24"/>
                <w:szCs w:val="24"/>
              </w:rPr>
              <w:t>Międzyszkolny Konkurs na Prezentację Multimedialną w Języku N</w:t>
            </w:r>
            <w:r w:rsidR="00886F0F" w:rsidRPr="18E48254">
              <w:rPr>
                <w:rFonts w:ascii="Times New Roman" w:hAnsi="Times New Roman" w:cs="Times New Roman"/>
                <w:sz w:val="24"/>
                <w:szCs w:val="24"/>
              </w:rPr>
              <w:t>iemieckim.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710F" w14:textId="11E599AC" w:rsidR="00886F0F" w:rsidRPr="00300FD2" w:rsidRDefault="54FAC3DD" w:rsidP="18E482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</w:t>
            </w:r>
            <w:r w:rsidR="00886F0F" w:rsidRPr="18E482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tyczeń-</w:t>
            </w:r>
            <w:r w:rsidR="4F31753E" w:rsidRPr="18E482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kwiecień</w:t>
            </w:r>
            <w:r w:rsidR="00886F0F" w:rsidRPr="18E482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0D853CC5" w14:textId="409F9322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202</w:t>
            </w:r>
            <w:r w:rsidR="009E198C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7</w:t>
            </w:r>
            <w:r w:rsidRPr="00300FD2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0FC2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562C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Agata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Kozal</w:t>
            </w:r>
            <w:proofErr w:type="spellEnd"/>
          </w:p>
        </w:tc>
      </w:tr>
      <w:tr w:rsidR="00300FD2" w:rsidRPr="00300FD2" w14:paraId="317D9E98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A208" w14:textId="0846A550" w:rsidR="00886F0F" w:rsidRPr="00300FD2" w:rsidRDefault="38FB02BA" w:rsidP="18E48254">
            <w:pPr>
              <w:pStyle w:val="NormalnyWeb"/>
              <w:spacing w:before="0" w:beforeAutospacing="0" w:after="0" w:afterAutospacing="0"/>
              <w:jc w:val="center"/>
            </w:pPr>
            <w:r>
              <w:t>1</w:t>
            </w:r>
            <w:r w:rsidR="117F8DF0">
              <w:t>8</w:t>
            </w:r>
            <w:r w:rsidR="782DABE9"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FD85" w14:textId="77777777" w:rsidR="00886F0F" w:rsidRPr="00300FD2" w:rsidRDefault="00886F0F" w:rsidP="005B5DB3">
            <w:pPr>
              <w:pStyle w:val="NormalnyWeb"/>
              <w:spacing w:before="0" w:beforeAutospacing="0" w:after="0" w:afterAutospacing="0"/>
              <w:rPr>
                <w:bCs/>
                <w:iCs/>
              </w:rPr>
            </w:pPr>
            <w:r w:rsidRPr="00300FD2">
              <w:rPr>
                <w:bCs/>
                <w:iCs/>
              </w:rPr>
              <w:t xml:space="preserve">Uroczysta Gala podsumowująca projekt Dni </w:t>
            </w:r>
          </w:p>
          <w:p w14:paraId="54E2D7BE" w14:textId="77777777" w:rsidR="00886F0F" w:rsidRPr="00300FD2" w:rsidRDefault="00886F0F" w:rsidP="005B5DB3">
            <w:pPr>
              <w:pStyle w:val="NormalnyWeb"/>
              <w:spacing w:before="0" w:beforeAutospacing="0" w:after="0" w:afterAutospacing="0"/>
            </w:pPr>
            <w:r w:rsidRPr="00300FD2">
              <w:rPr>
                <w:bCs/>
                <w:iCs/>
              </w:rPr>
              <w:t>z Językiem Niemieckim</w:t>
            </w:r>
            <w:r w:rsidRPr="00300FD2">
              <w:rPr>
                <w:bCs/>
              </w:rPr>
              <w:t>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7AC1" w14:textId="3A79B486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luty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F2B7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1D96" w14:textId="2AB21252" w:rsidR="00886F0F" w:rsidRPr="000C09BB" w:rsidRDefault="00886F0F" w:rsidP="18E48254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0C09BB">
              <w:rPr>
                <w:bCs/>
              </w:rPr>
              <w:t>Agata Kozal</w:t>
            </w:r>
            <w:r w:rsidR="090EC274" w:rsidRPr="000C09BB">
              <w:rPr>
                <w:bCs/>
              </w:rPr>
              <w:t>, Magdalena Glapiak,</w:t>
            </w:r>
          </w:p>
          <w:p w14:paraId="77D7EBCA" w14:textId="607D58A1" w:rsidR="00886F0F" w:rsidRPr="000C09BB" w:rsidRDefault="00886F0F" w:rsidP="18E48254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0C09BB">
              <w:rPr>
                <w:bCs/>
              </w:rPr>
              <w:t>Beata Tadla-Matkowsk</w:t>
            </w:r>
            <w:r w:rsidR="00B11E2B" w:rsidRPr="000C09BB">
              <w:rPr>
                <w:bCs/>
              </w:rPr>
              <w:t>a</w:t>
            </w:r>
          </w:p>
        </w:tc>
      </w:tr>
      <w:tr w:rsidR="00300FD2" w:rsidRPr="00300FD2" w14:paraId="72AA3184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A96" w14:textId="2F56B894" w:rsidR="00886F0F" w:rsidRPr="00300FD2" w:rsidRDefault="38FB02BA" w:rsidP="0EC7EA7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3401FC3E" w:rsidRPr="18E482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4D44" w14:textId="77777777" w:rsidR="00886F0F" w:rsidRPr="00300FD2" w:rsidRDefault="00886F0F" w:rsidP="005B5DB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Międzyszkolne Zawody Strzeleckie o Puchar Dyrektora LO nr VII.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FC34" w14:textId="66EF203B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styczeń/luty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09D7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6ABA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Jacek Szczepanik</w:t>
            </w:r>
          </w:p>
        </w:tc>
      </w:tr>
      <w:tr w:rsidR="00952D38" w:rsidRPr="00300FD2" w14:paraId="537A0208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00FB" w14:textId="7BD33673" w:rsidR="00952D38" w:rsidRDefault="645273F6" w:rsidP="0EC7EA7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3DAF81C3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82B7" w14:textId="0715E9E6" w:rsidR="00952D38" w:rsidRPr="00300FD2" w:rsidRDefault="30099A95" w:rsidP="0EC7EA7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 xml:space="preserve">Mistrzostwa LO VII Narciarskie Alpejskim i </w:t>
            </w: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Snowboardzie 202</w:t>
            </w:r>
            <w:r w:rsidR="79C56B38" w:rsidRPr="000C09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5EAD" w14:textId="694ADD52" w:rsidR="00952D38" w:rsidRPr="00300FD2" w:rsidRDefault="009E198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styczeń/luty 2027</w:t>
            </w:r>
            <w:r w:rsidR="00952D38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F588" w14:textId="134C5E5F" w:rsidR="00952D38" w:rsidRPr="00300FD2" w:rsidRDefault="00952D38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1E6C" w14:textId="5CAB7FCF" w:rsidR="00952D38" w:rsidRPr="000C09BB" w:rsidRDefault="4920D365" w:rsidP="005B5DB3">
            <w:pPr>
              <w:spacing w:after="0"/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Przemysław Kłapkowski, Paweł Pawlicki, Ewelina Wosińska</w:t>
            </w:r>
          </w:p>
        </w:tc>
      </w:tr>
      <w:tr w:rsidR="00300FD2" w:rsidRPr="00300FD2" w14:paraId="2C73CFFC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8DE4" w14:textId="2E067223" w:rsidR="00886F0F" w:rsidRPr="00300FD2" w:rsidRDefault="00ED2E4B" w:rsidP="18E48254">
            <w:pPr>
              <w:pStyle w:val="NormalnyWeb"/>
              <w:spacing w:before="0" w:beforeAutospacing="0" w:after="0" w:afterAutospacing="0"/>
              <w:jc w:val="center"/>
            </w:pPr>
            <w:r>
              <w:t>21</w:t>
            </w:r>
            <w:r w:rsidR="431AE7DF"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1DE7" w14:textId="77777777" w:rsidR="00886F0F" w:rsidRPr="00300FD2" w:rsidRDefault="00886F0F" w:rsidP="005B5DB3">
            <w:pPr>
              <w:pStyle w:val="NormalnyWeb"/>
              <w:spacing w:before="0" w:beforeAutospacing="0" w:after="0" w:afterAutospacing="0"/>
              <w:rPr>
                <w:bCs/>
                <w:iCs/>
              </w:rPr>
            </w:pPr>
            <w:r w:rsidRPr="00300FD2">
              <w:rPr>
                <w:bCs/>
                <w:iCs/>
              </w:rPr>
              <w:t xml:space="preserve">Dzień Języka Ojczystego.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D1A1" w14:textId="23860CD2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luty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D57F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zainteresowani uczniowie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31F8" w14:textId="14A9A339" w:rsidR="00ED4D3F" w:rsidRPr="000C09BB" w:rsidRDefault="009E198C" w:rsidP="00ED4D3F">
            <w:pPr>
              <w:pStyle w:val="NormalnyWeb"/>
              <w:spacing w:before="0" w:beforeAutospacing="0" w:after="0" w:afterAutospacing="0"/>
              <w:rPr>
                <w:iCs/>
              </w:rPr>
            </w:pPr>
            <w:r w:rsidRPr="000C09BB">
              <w:rPr>
                <w:iCs/>
              </w:rPr>
              <w:t>Katarzyna Okoniewska, Elżbieta Kurowska</w:t>
            </w:r>
          </w:p>
          <w:p w14:paraId="4ED3BFD9" w14:textId="42DD66C4" w:rsidR="00886F0F" w:rsidRPr="000C09BB" w:rsidRDefault="00886F0F" w:rsidP="005B5DB3">
            <w:pPr>
              <w:pStyle w:val="NormalnyWeb"/>
              <w:spacing w:before="0" w:beforeAutospacing="0" w:after="0" w:afterAutospacing="0"/>
              <w:rPr>
                <w:bCs/>
                <w:iCs/>
              </w:rPr>
            </w:pPr>
          </w:p>
        </w:tc>
      </w:tr>
      <w:tr w:rsidR="0EC7EA74" w14:paraId="037B5FA5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CDBA" w14:textId="34AC18D5" w:rsidR="5B34487F" w:rsidRDefault="5B34487F" w:rsidP="0EC7EA74">
            <w:pPr>
              <w:pStyle w:val="NormalnyWeb"/>
              <w:jc w:val="center"/>
            </w:pPr>
            <w:r>
              <w:t>2</w:t>
            </w:r>
            <w:r w:rsidR="1346A383">
              <w:t>2</w:t>
            </w:r>
            <w:r w:rsidR="02278EB7"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131D" w14:textId="5A0633CE" w:rsidR="0B2817E6" w:rsidRDefault="0B2817E6" w:rsidP="0EC7EA74">
            <w:pPr>
              <w:pStyle w:val="NormalnyWeb"/>
            </w:pPr>
            <w:r>
              <w:t>Międzyszkolny Konkurs Recytatorski "Poezja Pokolenia Kolumbów"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4BEE" w14:textId="23EF36B6" w:rsidR="0B2817E6" w:rsidRDefault="004425A5" w:rsidP="0EC7EA7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B2817E6" w:rsidRPr="0EC7EA74">
              <w:rPr>
                <w:rFonts w:ascii="Times New Roman" w:hAnsi="Times New Roman" w:cs="Times New Roman"/>
                <w:sz w:val="24"/>
                <w:szCs w:val="24"/>
              </w:rPr>
              <w:t>tyczeń-marzec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EF1B" w14:textId="1D2E25DD" w:rsidR="0B2817E6" w:rsidRDefault="0B2817E6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DA61" w14:textId="445636EB" w:rsidR="0B2817E6" w:rsidRPr="000C09BB" w:rsidRDefault="0B2817E6" w:rsidP="0EC7EA74">
            <w:pPr>
              <w:pStyle w:val="NormalnyWeb"/>
            </w:pPr>
            <w:r w:rsidRPr="000C09BB">
              <w:rPr>
                <w:bCs/>
              </w:rPr>
              <w:t>Aleksandra Milewicz</w:t>
            </w:r>
          </w:p>
        </w:tc>
      </w:tr>
      <w:tr w:rsidR="00300FD2" w:rsidRPr="00300FD2" w14:paraId="1AE528D5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BC74" w14:textId="2CBB38DA" w:rsidR="00886F0F" w:rsidRPr="00300FD2" w:rsidRDefault="0F65410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47D8B9E2"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31094EF1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9A09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Dzień Żołnierzy Niezłomnych.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3AB0" w14:textId="0C1232D2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marzec 202</w:t>
            </w:r>
            <w:r w:rsidR="009E1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4F9A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F8C" w14:textId="4AE9729D" w:rsidR="00886F0F" w:rsidRPr="000C09BB" w:rsidRDefault="00631B87" w:rsidP="005B5D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Grażyna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Przybycień</w:t>
            </w:r>
            <w:proofErr w:type="spellEnd"/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Marzena Bieżuńska</w:t>
            </w:r>
          </w:p>
        </w:tc>
      </w:tr>
      <w:tr w:rsidR="00304FAD" w:rsidRPr="00300FD2" w14:paraId="184AD34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05B6" w14:textId="16913226" w:rsidR="00304FAD" w:rsidRDefault="3DAF81C3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F1ED" w14:textId="0EE82A9C" w:rsidR="00304FAD" w:rsidRPr="00300FD2" w:rsidRDefault="00304FAD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Międzynarodowy Dzień Poezji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16FE" w14:textId="3F46D7D3" w:rsidR="00304FAD" w:rsidRPr="00300FD2" w:rsidRDefault="009E198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marzec 2027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FEE3" w14:textId="4E44D44E" w:rsidR="00304FAD" w:rsidRPr="00300FD2" w:rsidRDefault="00B11E2B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4AF7" w14:textId="177AEA5E" w:rsidR="00304FAD" w:rsidRPr="000C09BB" w:rsidRDefault="00304FAD" w:rsidP="005B5D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Emanuela Bednarczyk-Stefaniak</w:t>
            </w:r>
          </w:p>
        </w:tc>
      </w:tr>
      <w:tr w:rsidR="00B11E2B" w:rsidRPr="00300FD2" w14:paraId="7AC72A1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8E9E" w14:textId="63BA0E4F" w:rsidR="00B11E2B" w:rsidRDefault="38422BB2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2E2C" w14:textId="0E6040F0" w:rsidR="00B11E2B" w:rsidRDefault="00B11E2B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Marzec miesiącem matematyki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21AE" w14:textId="78099F19" w:rsidR="00B11E2B" w:rsidRDefault="009E198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marzec 2027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E5EE" w14:textId="41918EED" w:rsidR="00B11E2B" w:rsidRPr="00300FD2" w:rsidRDefault="00B11E2B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AD82" w14:textId="3D758AEA" w:rsidR="00B11E2B" w:rsidRPr="000C09BB" w:rsidRDefault="00B11E2B" w:rsidP="005B5D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Marta Kubiak</w:t>
            </w:r>
          </w:p>
        </w:tc>
      </w:tr>
      <w:tr w:rsidR="18E48254" w14:paraId="76EACDC2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AC89" w14:textId="3BDA88D1" w:rsidR="30FD666B" w:rsidRDefault="0087135C" w:rsidP="18E4825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30FD666B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517A" w14:textId="0D1667FF" w:rsidR="30FD666B" w:rsidRDefault="30FD666B" w:rsidP="18E48254"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Dzień Języka Francuskiego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31F9" w14:textId="4D73BF3F" w:rsidR="30FD666B" w:rsidRDefault="30FD666B" w:rsidP="18E48254">
            <w:pPr>
              <w:jc w:val="center"/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marzec 2027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8057" w14:textId="1E2D5E83" w:rsidR="18E48254" w:rsidRDefault="30FD666B" w:rsidP="00AE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ECCE" w14:textId="64878F7A" w:rsidR="30FD666B" w:rsidRPr="000C09BB" w:rsidRDefault="30FD666B" w:rsidP="18E48254"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Agnieszka Stefańczyk</w:t>
            </w:r>
            <w:r w:rsidR="49923622"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, Lidia Bobnis</w:t>
            </w:r>
          </w:p>
        </w:tc>
      </w:tr>
      <w:tr w:rsidR="18E48254" w14:paraId="2D71B0A0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956" w14:textId="571B8649" w:rsidR="2C548F04" w:rsidRDefault="0087135C" w:rsidP="18E4825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2C548F04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9AB" w14:textId="6862416C" w:rsidR="673269FE" w:rsidRDefault="673269FE" w:rsidP="18E48254"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Światowy Dzień Teatru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60B9" w14:textId="7130105A" w:rsidR="673269FE" w:rsidRDefault="000C09BB" w:rsidP="18E4825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673269FE" w:rsidRPr="18E48254">
              <w:rPr>
                <w:rFonts w:ascii="Times New Roman" w:hAnsi="Times New Roman" w:cs="Times New Roman"/>
                <w:sz w:val="24"/>
                <w:szCs w:val="24"/>
              </w:rPr>
              <w:t>arzec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AC10" w14:textId="4D8F875A" w:rsidR="18E48254" w:rsidRDefault="673269FE" w:rsidP="00AE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5F40" w14:textId="4839DFA4" w:rsidR="2AC73088" w:rsidRPr="000C09BB" w:rsidRDefault="2AC73088" w:rsidP="18E48254"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Emanuela Bednarczyk-Stefaniak, Bartłomiej Krolek</w:t>
            </w:r>
          </w:p>
        </w:tc>
      </w:tr>
      <w:tr w:rsidR="18E48254" w14:paraId="4EA34889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1F1C" w14:textId="2D72DA02" w:rsidR="1C942DC2" w:rsidRDefault="0087135C" w:rsidP="18E4825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1C942DC2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E694" w14:textId="59DC84D0" w:rsidR="2F121291" w:rsidRDefault="2F121291" w:rsidP="18E48254"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Szkolny Dzień Jazzu (</w:t>
            </w:r>
            <w:r w:rsidRPr="18E48254">
              <w:rPr>
                <w:rFonts w:ascii="Times New Roman" w:eastAsia="Times New Roman" w:hAnsi="Times New Roman" w:cs="Times New Roman"/>
                <w:sz w:val="24"/>
                <w:szCs w:val="24"/>
              </w:rPr>
              <w:t>lub inne działania propagujące kulturę muzyczną)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3FA9" w14:textId="32E03BD6" w:rsidR="2F121291" w:rsidRDefault="2F121291" w:rsidP="18E48254">
            <w:pPr>
              <w:jc w:val="center"/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marzec/kwiecień 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5A0F" w14:textId="78819490" w:rsidR="18E48254" w:rsidRDefault="2F121291" w:rsidP="00AE74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0398" w14:textId="1C1DAA6E" w:rsidR="2F121291" w:rsidRPr="000C09BB" w:rsidRDefault="2F121291" w:rsidP="18E48254"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Bartłomiej Krolek</w:t>
            </w:r>
          </w:p>
        </w:tc>
      </w:tr>
      <w:tr w:rsidR="00304FAD" w:rsidRPr="00300FD2" w14:paraId="2482CC70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1C5" w14:textId="7DC73CBB" w:rsidR="00304FAD" w:rsidRDefault="38422BB2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406B" w14:textId="1BE44349" w:rsidR="00304FAD" w:rsidRDefault="00304FAD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Kwiecień miesiącem Zdrowia Psychicznego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1824" w14:textId="66A345D6" w:rsidR="00304FAD" w:rsidRDefault="009E198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kwiecień 2027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2407" w14:textId="1CBE9DF5" w:rsidR="00304FAD" w:rsidRPr="00300FD2" w:rsidRDefault="00D80A30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D943" w14:textId="74D25EE8" w:rsidR="00304FAD" w:rsidRPr="000C09BB" w:rsidRDefault="00233265" w:rsidP="005B5D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Barbara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Koronkiewicz</w:t>
            </w:r>
            <w:proofErr w:type="spellEnd"/>
            <w:r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, </w:t>
            </w:r>
            <w:r w:rsidR="00304FAD"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Beata Kessler, Sandra Nałęcz-Socha, Barbara Żukowska</w:t>
            </w:r>
            <w:r w:rsidR="00B11E2B" w:rsidRPr="000C09B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, Dariusz Białas</w:t>
            </w:r>
          </w:p>
        </w:tc>
      </w:tr>
      <w:tr w:rsidR="00300FD2" w:rsidRPr="00B433A7" w14:paraId="0E52E4B4" w14:textId="77777777" w:rsidTr="18E48254">
        <w:tc>
          <w:tcPr>
            <w:tcW w:w="709" w:type="dxa"/>
          </w:tcPr>
          <w:p w14:paraId="16E54091" w14:textId="00B50712" w:rsidR="00886F0F" w:rsidRPr="00B433A7" w:rsidRDefault="0087135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</w:tcPr>
          <w:p w14:paraId="73EAAF6C" w14:textId="79A5B657" w:rsidR="00886F0F" w:rsidRPr="00B433A7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3A7">
              <w:rPr>
                <w:rFonts w:ascii="Times New Roman" w:hAnsi="Times New Roman" w:cs="Times New Roman"/>
                <w:sz w:val="24"/>
                <w:szCs w:val="24"/>
              </w:rPr>
              <w:t>Projekt „Żonkil” – upamiętnienie rocznicy powstania w getcie – współpraca z Muzeum Żydów p</w:t>
            </w:r>
            <w:r w:rsidR="00DB2563" w:rsidRPr="00B433A7">
              <w:rPr>
                <w:rFonts w:ascii="Times New Roman" w:hAnsi="Times New Roman" w:cs="Times New Roman"/>
                <w:sz w:val="24"/>
                <w:szCs w:val="24"/>
              </w:rPr>
              <w:t>olskich POLIN w Warszawie.</w:t>
            </w:r>
          </w:p>
        </w:tc>
        <w:tc>
          <w:tcPr>
            <w:tcW w:w="2316" w:type="dxa"/>
          </w:tcPr>
          <w:p w14:paraId="0D58BDA5" w14:textId="0CDDDA7D" w:rsidR="00886F0F" w:rsidRPr="00B433A7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A7">
              <w:rPr>
                <w:rFonts w:ascii="Times New Roman" w:hAnsi="Times New Roman" w:cs="Times New Roman"/>
                <w:sz w:val="24"/>
                <w:szCs w:val="24"/>
              </w:rPr>
              <w:t>kwiecień 202</w:t>
            </w:r>
            <w:r w:rsidR="006E0C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3A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20701CB7" w14:textId="77777777" w:rsidR="00886F0F" w:rsidRPr="00B433A7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A7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</w:tcPr>
          <w:p w14:paraId="080A4DAF" w14:textId="2318A88F" w:rsidR="00886F0F" w:rsidRPr="000C09BB" w:rsidRDefault="7DA8CB09" w:rsidP="005B5DB3">
            <w:pPr>
              <w:spacing w:after="0"/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Karolina Morton</w:t>
            </w:r>
          </w:p>
        </w:tc>
      </w:tr>
      <w:tr w:rsidR="00EF1458" w:rsidRPr="00EF1458" w14:paraId="76B98742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94BA" w14:textId="198490AA" w:rsidR="00886F0F" w:rsidRPr="00EF1458" w:rsidRDefault="0087135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540C" w14:textId="77777777" w:rsidR="00886F0F" w:rsidRPr="00EF1458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458">
              <w:rPr>
                <w:rFonts w:ascii="Times New Roman" w:hAnsi="Times New Roman" w:cs="Times New Roman"/>
                <w:sz w:val="24"/>
                <w:szCs w:val="24"/>
              </w:rPr>
              <w:t>Drzwi Otwarte.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3E34" w14:textId="228E5CD0" w:rsidR="00886F0F" w:rsidRPr="00EF1458" w:rsidRDefault="006E0CA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4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6F0F" w:rsidRPr="00EF1458">
              <w:rPr>
                <w:rFonts w:ascii="Times New Roman" w:hAnsi="Times New Roman" w:cs="Times New Roman"/>
                <w:sz w:val="24"/>
                <w:szCs w:val="24"/>
              </w:rPr>
              <w:t>.04. 202</w:t>
            </w:r>
            <w:r w:rsidRPr="00EF14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6F0F" w:rsidRPr="00EF1458">
              <w:rPr>
                <w:rFonts w:ascii="Times New Roman" w:hAnsi="Times New Roman" w:cs="Times New Roman"/>
                <w:sz w:val="24"/>
                <w:szCs w:val="24"/>
              </w:rPr>
              <w:t xml:space="preserve"> r. (sobota)– za </w:t>
            </w:r>
            <w:r w:rsidRPr="00EF1458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  <w:r w:rsidR="00886F0F" w:rsidRPr="00EF145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EF14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6F0F" w:rsidRPr="00EF1458">
              <w:rPr>
                <w:rFonts w:ascii="Times New Roman" w:hAnsi="Times New Roman" w:cs="Times New Roman"/>
                <w:sz w:val="24"/>
                <w:szCs w:val="24"/>
              </w:rPr>
              <w:t xml:space="preserve"> r. (piątek po Bożym Ciele)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35D2" w14:textId="10BE88D8" w:rsidR="00886F0F" w:rsidRPr="00EF1458" w:rsidRDefault="00EF1458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F145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2G, 2F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5943" w14:textId="77777777" w:rsidR="00886F0F" w:rsidRPr="000C09BB" w:rsidRDefault="00EF1458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Magdalena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Fijarczyk</w:t>
            </w:r>
            <w:proofErr w:type="spellEnd"/>
          </w:p>
          <w:p w14:paraId="02AE6085" w14:textId="5A454145" w:rsidR="00EF1458" w:rsidRPr="000C09BB" w:rsidRDefault="00EF1458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Izabella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Zborowska</w:t>
            </w:r>
            <w:proofErr w:type="spellEnd"/>
          </w:p>
        </w:tc>
      </w:tr>
      <w:tr w:rsidR="00300FD2" w:rsidRPr="00300FD2" w14:paraId="3BA9B6C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F0FB" w14:textId="7A46759F" w:rsidR="00886F0F" w:rsidRPr="00300FD2" w:rsidRDefault="0087135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9D48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Wędrówki kresowe.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B3AB" w14:textId="40010C26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kwiecień 202</w:t>
            </w:r>
            <w:r w:rsidR="006E0C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58CC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745B" w14:textId="67CEC90C" w:rsidR="00886F0F" w:rsidRPr="000C09BB" w:rsidRDefault="00627C6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Grażyna</w:t>
            </w:r>
            <w:proofErr w:type="spellEnd"/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Przybycień</w:t>
            </w:r>
            <w:proofErr w:type="spellEnd"/>
          </w:p>
        </w:tc>
      </w:tr>
      <w:tr w:rsidR="00300FD2" w:rsidRPr="00300FD2" w14:paraId="18941C03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C376" w14:textId="3D6F724F" w:rsidR="00886F0F" w:rsidRPr="00300FD2" w:rsidRDefault="0087135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7789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Międzynarodowy Dzień Ziemi.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8B60" w14:textId="20623411" w:rsidR="00886F0F" w:rsidRPr="00300FD2" w:rsidRDefault="3515D0C6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  <w:r w:rsidR="00886F0F"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E0CAC" w:rsidRPr="18E482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6F0F"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BC17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8C81" w14:textId="212F75FF" w:rsidR="00886F0F" w:rsidRPr="000C09BB" w:rsidRDefault="00B11E2B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Burliga</w:t>
            </w:r>
            <w:proofErr w:type="spellEnd"/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, Katarzyna Milewska, Ewa Nowak</w:t>
            </w:r>
          </w:p>
        </w:tc>
      </w:tr>
      <w:tr w:rsidR="00300FD2" w:rsidRPr="00300FD2" w14:paraId="694AA734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F58" w14:textId="2DB8FF42" w:rsidR="00886F0F" w:rsidRPr="00300FD2" w:rsidRDefault="64B75A53" w:rsidP="005B5DB3">
            <w:pPr>
              <w:spacing w:after="0"/>
              <w:jc w:val="center"/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C8E1" w14:textId="4B020461" w:rsidR="00886F0F" w:rsidRPr="00300FD2" w:rsidRDefault="270DE427" w:rsidP="18E48254">
            <w:pPr>
              <w:pStyle w:val="xmsolistparagraph"/>
              <w:spacing w:before="0" w:beforeAutospacing="0" w:after="0" w:afterAutospacing="0"/>
              <w:ind w:left="-360"/>
            </w:pPr>
            <w:r w:rsidRPr="18E48254">
              <w:rPr>
                <w:lang w:val="de-DE"/>
              </w:rPr>
              <w:t>.</w:t>
            </w:r>
            <w:r w:rsidR="7A5FCB4D" w:rsidRPr="18E48254">
              <w:rPr>
                <w:lang w:val="de-DE"/>
              </w:rPr>
              <w:t xml:space="preserve">    </w:t>
            </w:r>
            <w:r w:rsidR="24FC2DA4" w:rsidRPr="18E48254">
              <w:rPr>
                <w:lang w:val="de-DE"/>
              </w:rPr>
              <w:t xml:space="preserve">Gala </w:t>
            </w:r>
            <w:r w:rsidR="71DA9E42" w:rsidRPr="18E48254">
              <w:rPr>
                <w:lang w:val="de-DE"/>
              </w:rPr>
              <w:t>XIV</w:t>
            </w:r>
            <w:r w:rsidR="001E5F42" w:rsidRPr="18E48254">
              <w:rPr>
                <w:lang w:val="de-DE"/>
              </w:rPr>
              <w:t xml:space="preserve"> Międzyszkoln</w:t>
            </w:r>
            <w:r w:rsidR="14E15EAA" w:rsidRPr="18E48254">
              <w:rPr>
                <w:lang w:val="de-DE"/>
              </w:rPr>
              <w:t xml:space="preserve">ego </w:t>
            </w:r>
            <w:r w:rsidR="001E5F42" w:rsidRPr="18E48254">
              <w:rPr>
                <w:lang w:val="de-DE"/>
              </w:rPr>
              <w:t>Konkurs</w:t>
            </w:r>
            <w:r w:rsidR="1D2DE0B0" w:rsidRPr="18E48254">
              <w:rPr>
                <w:lang w:val="de-DE"/>
              </w:rPr>
              <w:t>u</w:t>
            </w:r>
            <w:r w:rsidR="001E5F42" w:rsidRPr="18E48254">
              <w:rPr>
                <w:lang w:val="de-DE"/>
              </w:rPr>
              <w:t xml:space="preserve"> </w:t>
            </w:r>
            <w:r w:rsidR="26D8BF2C" w:rsidRPr="18E48254">
              <w:rPr>
                <w:lang w:val="de-DE"/>
              </w:rPr>
              <w:t>na</w:t>
            </w:r>
          </w:p>
          <w:p w14:paraId="6FD324AF" w14:textId="59A9B2C8" w:rsidR="00886F0F" w:rsidRPr="00300FD2" w:rsidRDefault="29C10013" w:rsidP="18E48254">
            <w:pPr>
              <w:pStyle w:val="xmsolistparagraph"/>
              <w:spacing w:before="0" w:beforeAutospacing="0" w:after="0" w:afterAutospacing="0"/>
              <w:ind w:left="-360"/>
            </w:pPr>
            <w:r>
              <w:t xml:space="preserve">     </w:t>
            </w:r>
            <w:r w:rsidR="69416846">
              <w:t xml:space="preserve">Prezentację </w:t>
            </w:r>
            <w:r w:rsidR="76F2FE84">
              <w:t xml:space="preserve">Multimedialną w Języku </w:t>
            </w:r>
            <w:r w:rsidR="76178B4B">
              <w:t>Niemiec</w:t>
            </w:r>
            <w:r w:rsidR="1DAB4E5D">
              <w:t>kim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43BD" w14:textId="421977DE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FD2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kwiecień</w:t>
            </w:r>
            <w:proofErr w:type="spellEnd"/>
            <w:r w:rsidRPr="00300FD2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202</w:t>
            </w:r>
            <w:r w:rsidR="006E0CAC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7</w:t>
            </w:r>
            <w:r w:rsidRPr="00300FD2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6E5E" w14:textId="7777777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zainteresowani 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FBA5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Agata </w:t>
            </w:r>
            <w:proofErr w:type="spellStart"/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Kozal</w:t>
            </w:r>
            <w:proofErr w:type="spellEnd"/>
          </w:p>
        </w:tc>
      </w:tr>
      <w:tr w:rsidR="0EC7EA74" w14:paraId="123C17EB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9279" w14:textId="0931BAF4" w:rsidR="76DD3F79" w:rsidRDefault="76DD3F79" w:rsidP="0EC7EA74">
            <w:pPr>
              <w:jc w:val="center"/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6286" w14:textId="142EB545" w:rsidR="76DD3F79" w:rsidRDefault="76DD3F79" w:rsidP="0EC7EA74">
            <w:pPr>
              <w:pStyle w:val="xmsolistparagraph"/>
            </w:pPr>
            <w:r>
              <w:t>Dni języka angielskiego/urodziny W.Szekspira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181B" w14:textId="68C86778" w:rsidR="76DD3F79" w:rsidRDefault="76DD3F79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kwiecień 2027r.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DE35" w14:textId="4F2665E4" w:rsidR="76DD3F79" w:rsidRDefault="76DD3F79" w:rsidP="0EC7EA74">
            <w:pPr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93E5" w14:textId="4580BE6B" w:rsidR="76DD3F79" w:rsidRPr="000C09BB" w:rsidRDefault="76DD3F79" w:rsidP="000C09BB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Karolina Morton,</w:t>
            </w:r>
          </w:p>
          <w:p w14:paraId="1687FE9C" w14:textId="7FA624B5" w:rsidR="76DD3F79" w:rsidRPr="000C09BB" w:rsidRDefault="76DD3F79" w:rsidP="000C09BB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Karolina Demczyczyn</w:t>
            </w:r>
          </w:p>
          <w:p w14:paraId="5F09DBF5" w14:textId="52A29DC4" w:rsidR="76DD3F79" w:rsidRPr="000C09BB" w:rsidRDefault="76DD3F79" w:rsidP="000C09BB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Agnieszka Domaradzka</w:t>
            </w:r>
          </w:p>
        </w:tc>
      </w:tr>
      <w:tr w:rsidR="00300FD2" w:rsidRPr="00300FD2" w14:paraId="1B46237B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73EB" w14:textId="003850E7" w:rsidR="00886F0F" w:rsidRPr="00300FD2" w:rsidRDefault="7979BE91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6E2EE791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EC24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„Ostatni dzwonek”.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FEF6" w14:textId="1259ECC2" w:rsidR="00886F0F" w:rsidRPr="00300FD2" w:rsidRDefault="006E0CA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00CDE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  <w:r w:rsidR="00886F0F"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(piątek)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1410" w14:textId="36A1E9D8" w:rsidR="00886F0F" w:rsidRPr="00300FD2" w:rsidRDefault="10F3F070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5C7698AF" w:rsidRPr="0EC7EA7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, 3D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4F63" w14:textId="6D6A6E39" w:rsidR="009E5B7C" w:rsidRPr="000C09BB" w:rsidRDefault="38C580D1" w:rsidP="006E0CAC">
            <w:pPr>
              <w:tabs>
                <w:tab w:val="left" w:pos="11340"/>
              </w:tabs>
              <w:spacing w:after="0" w:line="240" w:lineRule="auto"/>
            </w:pPr>
            <w:r w:rsidRPr="000C09BB">
              <w:rPr>
                <w:rFonts w:ascii="Times New Roman" w:hAnsi="Times New Roman" w:cs="Times New Roman"/>
                <w:bCs/>
              </w:rPr>
              <w:t>Marzena Bieżuńska</w:t>
            </w:r>
          </w:p>
          <w:p w14:paraId="59C2A523" w14:textId="1C6A5EF8" w:rsidR="006E0CAC" w:rsidRPr="000C09BB" w:rsidRDefault="006E0CAC" w:rsidP="006E0CAC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C09BB">
              <w:rPr>
                <w:rFonts w:ascii="Times New Roman" w:hAnsi="Times New Roman" w:cs="Times New Roman"/>
                <w:bCs/>
              </w:rPr>
              <w:t>Joanna Pawłowska</w:t>
            </w:r>
          </w:p>
        </w:tc>
      </w:tr>
      <w:tr w:rsidR="004240F3" w:rsidRPr="004240F3" w14:paraId="791F52A0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6FAF" w14:textId="70263689" w:rsidR="00886F0F" w:rsidRPr="004240F3" w:rsidRDefault="47149792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6BA9" w14:textId="77777777" w:rsidR="00886F0F" w:rsidRPr="004240F3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0F3">
              <w:rPr>
                <w:rFonts w:ascii="Times New Roman" w:hAnsi="Times New Roman" w:cs="Times New Roman"/>
                <w:sz w:val="24"/>
                <w:szCs w:val="24"/>
              </w:rPr>
              <w:t>Rocznica uchwalenia Konstytucji 3 Maja.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F920" w14:textId="77415571" w:rsidR="00886F0F" w:rsidRPr="004240F3" w:rsidRDefault="00200CDE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0F3">
              <w:rPr>
                <w:rFonts w:ascii="Times New Roman" w:hAnsi="Times New Roman" w:cs="Times New Roman"/>
                <w:sz w:val="24"/>
                <w:szCs w:val="24"/>
              </w:rPr>
              <w:t>30.04.</w:t>
            </w:r>
            <w:r w:rsidR="00886F0F" w:rsidRPr="004240F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E0CAC" w:rsidRPr="004240F3">
              <w:rPr>
                <w:rFonts w:ascii="Times New Roman" w:hAnsi="Times New Roman" w:cs="Times New Roman"/>
                <w:sz w:val="24"/>
                <w:szCs w:val="24"/>
              </w:rPr>
              <w:t>7 r.(piątek</w:t>
            </w:r>
            <w:r w:rsidRPr="004240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2C73" w14:textId="77777777" w:rsidR="00886F0F" w:rsidRPr="004240F3" w:rsidRDefault="00886F0F" w:rsidP="005B5DB3">
            <w:pPr>
              <w:pStyle w:val="Nagwek7"/>
              <w:spacing w:before="0" w:after="0"/>
              <w:jc w:val="center"/>
            </w:pPr>
            <w:r w:rsidRPr="004240F3">
              <w:t>zainteresowani uczniowie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54F0" w14:textId="6D97AA2B" w:rsidR="00886F0F" w:rsidRPr="000C09BB" w:rsidRDefault="15B9359C" w:rsidP="0EC7EA7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Robert Kisiel</w:t>
            </w:r>
          </w:p>
        </w:tc>
      </w:tr>
      <w:tr w:rsidR="00300FD2" w:rsidRPr="00300FD2" w14:paraId="74F12117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EC9B" w14:textId="7C540DB1" w:rsidR="00886F0F" w:rsidRPr="00300FD2" w:rsidRDefault="3DB1FABA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1FA459BA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782DABE9"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BBB" w14:textId="00686550" w:rsidR="00B04FAF" w:rsidRPr="00B04FAF" w:rsidRDefault="00DB2563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4FAF">
              <w:rPr>
                <w:rFonts w:ascii="Times New Roman" w:hAnsi="Times New Roman" w:cs="Times New Roman"/>
                <w:sz w:val="24"/>
                <w:szCs w:val="24"/>
              </w:rPr>
              <w:t>Tydzień dla Z</w:t>
            </w:r>
            <w:r w:rsidR="00A74238" w:rsidRPr="00B04FAF">
              <w:rPr>
                <w:rFonts w:ascii="Times New Roman" w:hAnsi="Times New Roman" w:cs="Times New Roman"/>
                <w:sz w:val="24"/>
                <w:szCs w:val="24"/>
              </w:rPr>
              <w:t xml:space="preserve">drowia </w:t>
            </w:r>
            <w:r w:rsidR="00CB71B1" w:rsidRPr="00B04FAF">
              <w:rPr>
                <w:rFonts w:ascii="Times New Roman" w:hAnsi="Times New Roman" w:cs="Times New Roman"/>
                <w:sz w:val="24"/>
                <w:szCs w:val="24"/>
              </w:rPr>
              <w:t>(w tym</w:t>
            </w:r>
            <w:r w:rsidR="009D4FE0">
              <w:rPr>
                <w:rFonts w:ascii="Times New Roman" w:hAnsi="Times New Roman" w:cs="Times New Roman"/>
                <w:sz w:val="24"/>
                <w:szCs w:val="24"/>
              </w:rPr>
              <w:t xml:space="preserve">: * 18.06.2027 r. </w:t>
            </w:r>
            <w:r w:rsidR="00CB71B1" w:rsidRPr="00B04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F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71B1" w:rsidRPr="00B04FAF">
              <w:rPr>
                <w:rFonts w:ascii="Times New Roman" w:hAnsi="Times New Roman" w:cs="Times New Roman"/>
                <w:sz w:val="24"/>
                <w:szCs w:val="24"/>
              </w:rPr>
              <w:t>Dzień Sportu</w:t>
            </w:r>
            <w:r w:rsidR="006E0C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D24D7">
              <w:rPr>
                <w:rFonts w:ascii="Times New Roman" w:hAnsi="Times New Roman" w:cs="Times New Roman"/>
                <w:sz w:val="24"/>
                <w:szCs w:val="24"/>
              </w:rPr>
              <w:t xml:space="preserve">*18.06.2027 r. - </w:t>
            </w:r>
            <w:r w:rsidR="006E0CAC">
              <w:rPr>
                <w:rFonts w:ascii="Times New Roman" w:hAnsi="Times New Roman" w:cs="Times New Roman"/>
                <w:sz w:val="24"/>
                <w:szCs w:val="24"/>
              </w:rPr>
              <w:t>Gala Talentów</w:t>
            </w:r>
            <w:r w:rsidR="00CB71B1" w:rsidRPr="00B04F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A129" w14:textId="40CFB8EE" w:rsidR="00886F0F" w:rsidRPr="00300FD2" w:rsidRDefault="009D4FE0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4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E4CD9" w:rsidRPr="00AD24D7">
              <w:rPr>
                <w:rFonts w:ascii="Times New Roman" w:hAnsi="Times New Roman" w:cs="Times New Roman"/>
                <w:sz w:val="24"/>
                <w:szCs w:val="24"/>
              </w:rPr>
              <w:t xml:space="preserve">.06. </w:t>
            </w:r>
            <w:r w:rsidR="00AA53AC" w:rsidRPr="00AD24D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E4CD9" w:rsidRPr="00AD2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4D7">
              <w:rPr>
                <w:rFonts w:ascii="Times New Roman" w:hAnsi="Times New Roman" w:cs="Times New Roman"/>
                <w:sz w:val="24"/>
                <w:szCs w:val="24"/>
              </w:rPr>
              <w:t>18.06.2027</w:t>
            </w:r>
            <w:r w:rsidR="00AA53AC" w:rsidRPr="00AD24D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9762" w14:textId="77777777" w:rsidR="00886F0F" w:rsidRPr="00300FD2" w:rsidRDefault="00886F0F" w:rsidP="005B5DB3">
            <w:pPr>
              <w:pStyle w:val="Nagwek7"/>
              <w:spacing w:before="0" w:after="0"/>
              <w:jc w:val="center"/>
            </w:pPr>
            <w:r w:rsidRPr="00300FD2">
              <w:t xml:space="preserve">uczniowie klas </w:t>
            </w:r>
          </w:p>
          <w:p w14:paraId="2F475D40" w14:textId="77777777" w:rsidR="00886F0F" w:rsidRPr="00300FD2" w:rsidRDefault="00886F0F" w:rsidP="005B5DB3">
            <w:pPr>
              <w:pStyle w:val="Nagwek7"/>
              <w:spacing w:before="0" w:after="0"/>
              <w:jc w:val="center"/>
            </w:pPr>
            <w:r w:rsidRPr="00300FD2">
              <w:t>I-III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2123" w14:textId="78FC0DFB" w:rsidR="00886F0F" w:rsidRPr="000C09BB" w:rsidRDefault="00B11E2B" w:rsidP="005B5DB3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Zespoły przedmiotowe, zespół szkolnych specjalistów</w:t>
            </w:r>
          </w:p>
        </w:tc>
      </w:tr>
      <w:tr w:rsidR="00300FD2" w:rsidRPr="00300FD2" w14:paraId="641584B1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3F77" w14:textId="33DA7657" w:rsidR="00886F0F" w:rsidRPr="00300FD2" w:rsidRDefault="124F5196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3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406F7DCE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961E" w14:textId="77777777" w:rsidR="00886F0F" w:rsidRPr="00300FD2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Uroczyste zakończenie roku szkolnego.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C73B" w14:textId="7A335936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40F3">
              <w:rPr>
                <w:rFonts w:ascii="Times New Roman" w:hAnsi="Times New Roman" w:cs="Times New Roman"/>
                <w:sz w:val="24"/>
                <w:szCs w:val="24"/>
              </w:rPr>
              <w:t>5.06.2027</w:t>
            </w: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 xml:space="preserve"> r. (piątek)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DD1B" w14:textId="12E29E97" w:rsidR="00886F0F" w:rsidRPr="00300FD2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40F3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3B51" w14:textId="657B6700" w:rsidR="004240F3" w:rsidRPr="000C09BB" w:rsidRDefault="004240F3" w:rsidP="005B5DB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0C09BB">
              <w:rPr>
                <w:rFonts w:ascii="Times New Roman" w:hAnsi="Times New Roman" w:cs="Times New Roman"/>
                <w:bCs/>
              </w:rPr>
              <w:t>Joanna Waszkiewicz</w:t>
            </w:r>
          </w:p>
        </w:tc>
      </w:tr>
      <w:tr w:rsidR="00DB13AD" w:rsidRPr="00DB13AD" w14:paraId="05A28D3E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5437" w14:textId="747FC47B" w:rsidR="00886F0F" w:rsidRPr="00DB13AD" w:rsidRDefault="0087135C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5D7D9B22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9A9F" w14:textId="77777777" w:rsidR="00886F0F" w:rsidRPr="00DB13AD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13AD">
              <w:rPr>
                <w:rFonts w:ascii="Times New Roman" w:hAnsi="Times New Roman" w:cs="Times New Roman"/>
                <w:sz w:val="24"/>
                <w:szCs w:val="24"/>
              </w:rPr>
              <w:t>Wręczenie świadectw dojrzałości.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9B08" w14:textId="11AC91C3" w:rsidR="00886F0F" w:rsidRPr="00DB13AD" w:rsidRDefault="66B7C915" w:rsidP="005B5DB3">
            <w:pPr>
              <w:spacing w:after="0"/>
              <w:jc w:val="center"/>
            </w:pPr>
            <w:r w:rsidRPr="0EC7EA74">
              <w:rPr>
                <w:rFonts w:ascii="Times New Roman" w:hAnsi="Times New Roman" w:cs="Times New Roman"/>
                <w:sz w:val="24"/>
                <w:szCs w:val="24"/>
              </w:rPr>
              <w:t>09.07.2027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5081" w14:textId="77777777" w:rsidR="00886F0F" w:rsidRPr="00DB13AD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3AD">
              <w:rPr>
                <w:rFonts w:ascii="Times New Roman" w:hAnsi="Times New Roman" w:cs="Times New Roman"/>
                <w:sz w:val="24"/>
                <w:szCs w:val="24"/>
              </w:rPr>
              <w:t>klasy IV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5375" w14:textId="77777777" w:rsidR="00886F0F" w:rsidRPr="000C09BB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9BB">
              <w:rPr>
                <w:rFonts w:ascii="Times New Roman" w:hAnsi="Times New Roman" w:cs="Times New Roman"/>
                <w:sz w:val="24"/>
                <w:szCs w:val="24"/>
              </w:rPr>
              <w:t>Wychowawcy klas IV</w:t>
            </w:r>
          </w:p>
        </w:tc>
      </w:tr>
      <w:tr w:rsidR="00EF1458" w:rsidRPr="00EF1458" w14:paraId="2B794413" w14:textId="77777777" w:rsidTr="18E4825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2384" w14:textId="26DEBCA1" w:rsidR="00886F0F" w:rsidRPr="00EF1458" w:rsidRDefault="0087135C" w:rsidP="005B5DB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5EAEEE83"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6274" w14:textId="612D9718" w:rsidR="00886F0F" w:rsidRPr="00EF1458" w:rsidRDefault="00886F0F" w:rsidP="005B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Inauguracja roku szkolnego 202</w:t>
            </w:r>
            <w:r w:rsidR="1EF94422" w:rsidRPr="18E482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2721DA91" w:rsidRPr="18E482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04BC" w14:textId="20F7AE95" w:rsidR="00886F0F" w:rsidRPr="00EF1458" w:rsidRDefault="00886F0F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4F75EFB" w:rsidRPr="18E482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 xml:space="preserve"> r. (</w:t>
            </w:r>
            <w:r w:rsidR="004240F3" w:rsidRPr="18E48254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7F3C" w14:textId="70561145" w:rsidR="00886F0F" w:rsidRPr="00EF1458" w:rsidRDefault="00EF1458" w:rsidP="005B5D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8E48254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  <w:r w:rsidR="5DEE838C" w:rsidRPr="18E48254">
              <w:rPr>
                <w:rFonts w:ascii="Times New Roman" w:hAnsi="Times New Roman" w:cs="Times New Roman"/>
                <w:sz w:val="24"/>
                <w:szCs w:val="24"/>
              </w:rPr>
              <w:t>, 2F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4F73" w14:textId="4AC5D3A1" w:rsidR="00CB71B1" w:rsidRPr="000C09BB" w:rsidRDefault="00EF1458" w:rsidP="005B5DB3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Agnieszka Stefańczyk</w:t>
            </w:r>
          </w:p>
          <w:p w14:paraId="3FF169EB" w14:textId="57D0FCB8" w:rsidR="00CB71B1" w:rsidRPr="000C09BB" w:rsidRDefault="6797030D" w:rsidP="005B5DB3">
            <w:pPr>
              <w:spacing w:after="0"/>
            </w:pPr>
            <w:r w:rsidRPr="000C09BB">
              <w:rPr>
                <w:rFonts w:ascii="Times New Roman" w:hAnsi="Times New Roman" w:cs="Times New Roman"/>
                <w:bCs/>
                <w:sz w:val="24"/>
                <w:szCs w:val="24"/>
              </w:rPr>
              <w:t>Alicja Gabrek</w:t>
            </w:r>
          </w:p>
        </w:tc>
      </w:tr>
    </w:tbl>
    <w:p w14:paraId="0B2DF9A0" w14:textId="77777777" w:rsidR="00BC4FD8" w:rsidRPr="00F517AD" w:rsidRDefault="00BC4FD8" w:rsidP="00FC0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C4FD8" w:rsidRPr="00F517AD" w:rsidSect="00FC0027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44"/>
    <w:rsid w:val="00046F33"/>
    <w:rsid w:val="00067F6A"/>
    <w:rsid w:val="000C09BB"/>
    <w:rsid w:val="000E05DD"/>
    <w:rsid w:val="000F4C96"/>
    <w:rsid w:val="0012547F"/>
    <w:rsid w:val="001B16C6"/>
    <w:rsid w:val="001C4F18"/>
    <w:rsid w:val="001E2272"/>
    <w:rsid w:val="001E5F42"/>
    <w:rsid w:val="00200CDE"/>
    <w:rsid w:val="00233265"/>
    <w:rsid w:val="002439C9"/>
    <w:rsid w:val="002655A0"/>
    <w:rsid w:val="002C0CA2"/>
    <w:rsid w:val="002F5CAC"/>
    <w:rsid w:val="00300FD2"/>
    <w:rsid w:val="00304FAD"/>
    <w:rsid w:val="0042271D"/>
    <w:rsid w:val="004240F3"/>
    <w:rsid w:val="004425A5"/>
    <w:rsid w:val="00452D30"/>
    <w:rsid w:val="004A1088"/>
    <w:rsid w:val="004E4C5A"/>
    <w:rsid w:val="0055449A"/>
    <w:rsid w:val="00581E75"/>
    <w:rsid w:val="005A2280"/>
    <w:rsid w:val="005B5DB3"/>
    <w:rsid w:val="005D453F"/>
    <w:rsid w:val="005E1EA9"/>
    <w:rsid w:val="005E4F2B"/>
    <w:rsid w:val="00627C6F"/>
    <w:rsid w:val="00631B87"/>
    <w:rsid w:val="0064697B"/>
    <w:rsid w:val="00660592"/>
    <w:rsid w:val="00667FD2"/>
    <w:rsid w:val="00691667"/>
    <w:rsid w:val="00697391"/>
    <w:rsid w:val="006E0CAC"/>
    <w:rsid w:val="006F0829"/>
    <w:rsid w:val="007B5059"/>
    <w:rsid w:val="007F08A8"/>
    <w:rsid w:val="008216CC"/>
    <w:rsid w:val="00823F21"/>
    <w:rsid w:val="0087135C"/>
    <w:rsid w:val="00886F0F"/>
    <w:rsid w:val="008A1C7F"/>
    <w:rsid w:val="008A27EF"/>
    <w:rsid w:val="008C1F14"/>
    <w:rsid w:val="009004F6"/>
    <w:rsid w:val="00914B29"/>
    <w:rsid w:val="00924BAF"/>
    <w:rsid w:val="00952B5A"/>
    <w:rsid w:val="00952D38"/>
    <w:rsid w:val="009B6E3E"/>
    <w:rsid w:val="009D0728"/>
    <w:rsid w:val="009D4FE0"/>
    <w:rsid w:val="009E198C"/>
    <w:rsid w:val="009E5B7C"/>
    <w:rsid w:val="009F636D"/>
    <w:rsid w:val="00A0439D"/>
    <w:rsid w:val="00A12940"/>
    <w:rsid w:val="00A610F5"/>
    <w:rsid w:val="00A74238"/>
    <w:rsid w:val="00A94453"/>
    <w:rsid w:val="00AA53AC"/>
    <w:rsid w:val="00AD24D7"/>
    <w:rsid w:val="00AE742F"/>
    <w:rsid w:val="00B04FAF"/>
    <w:rsid w:val="00B11E2B"/>
    <w:rsid w:val="00B3725A"/>
    <w:rsid w:val="00B41DAF"/>
    <w:rsid w:val="00B433A7"/>
    <w:rsid w:val="00B45827"/>
    <w:rsid w:val="00BC4FD8"/>
    <w:rsid w:val="00C00004"/>
    <w:rsid w:val="00C55AA2"/>
    <w:rsid w:val="00C60330"/>
    <w:rsid w:val="00C6273A"/>
    <w:rsid w:val="00C62F24"/>
    <w:rsid w:val="00C732F7"/>
    <w:rsid w:val="00C76F29"/>
    <w:rsid w:val="00CB71B1"/>
    <w:rsid w:val="00CD6B44"/>
    <w:rsid w:val="00CE2C2C"/>
    <w:rsid w:val="00CE5BA7"/>
    <w:rsid w:val="00D224B2"/>
    <w:rsid w:val="00D80A30"/>
    <w:rsid w:val="00D90E62"/>
    <w:rsid w:val="00DA7A96"/>
    <w:rsid w:val="00DB13AD"/>
    <w:rsid w:val="00DB2563"/>
    <w:rsid w:val="00DD3549"/>
    <w:rsid w:val="00E064BE"/>
    <w:rsid w:val="00ED2E4B"/>
    <w:rsid w:val="00ED4D3F"/>
    <w:rsid w:val="00EE2245"/>
    <w:rsid w:val="00EF1458"/>
    <w:rsid w:val="00F3042A"/>
    <w:rsid w:val="00F517AD"/>
    <w:rsid w:val="00FC0027"/>
    <w:rsid w:val="00FE4CD9"/>
    <w:rsid w:val="00FE777A"/>
    <w:rsid w:val="00FF25F6"/>
    <w:rsid w:val="01F71CAF"/>
    <w:rsid w:val="02278EB7"/>
    <w:rsid w:val="02B829C6"/>
    <w:rsid w:val="043FDC6C"/>
    <w:rsid w:val="04C565C7"/>
    <w:rsid w:val="04F75EFB"/>
    <w:rsid w:val="0513460C"/>
    <w:rsid w:val="052EA031"/>
    <w:rsid w:val="053B5BF6"/>
    <w:rsid w:val="05D3ED95"/>
    <w:rsid w:val="06FBD36D"/>
    <w:rsid w:val="08FE6D82"/>
    <w:rsid w:val="090EC274"/>
    <w:rsid w:val="09BCB25C"/>
    <w:rsid w:val="09FB33FA"/>
    <w:rsid w:val="0B124886"/>
    <w:rsid w:val="0B2817E6"/>
    <w:rsid w:val="0B551E7F"/>
    <w:rsid w:val="0BB01D97"/>
    <w:rsid w:val="0BF3B771"/>
    <w:rsid w:val="0C3C352B"/>
    <w:rsid w:val="0C92ED1B"/>
    <w:rsid w:val="0CB1CDAF"/>
    <w:rsid w:val="0D301A7B"/>
    <w:rsid w:val="0D7B553C"/>
    <w:rsid w:val="0EC7EA74"/>
    <w:rsid w:val="0F65410C"/>
    <w:rsid w:val="0FDF1003"/>
    <w:rsid w:val="0FF49320"/>
    <w:rsid w:val="1067CAAB"/>
    <w:rsid w:val="10AFA184"/>
    <w:rsid w:val="10F3F070"/>
    <w:rsid w:val="117F8DF0"/>
    <w:rsid w:val="124F5196"/>
    <w:rsid w:val="1346A383"/>
    <w:rsid w:val="136A9CB2"/>
    <w:rsid w:val="139707C9"/>
    <w:rsid w:val="13B0E138"/>
    <w:rsid w:val="13E183FF"/>
    <w:rsid w:val="14615785"/>
    <w:rsid w:val="1491058C"/>
    <w:rsid w:val="1493DECD"/>
    <w:rsid w:val="14E15EAA"/>
    <w:rsid w:val="15197E73"/>
    <w:rsid w:val="1548F921"/>
    <w:rsid w:val="15617922"/>
    <w:rsid w:val="15B9359C"/>
    <w:rsid w:val="1630B777"/>
    <w:rsid w:val="16660BA7"/>
    <w:rsid w:val="166E6C54"/>
    <w:rsid w:val="17A384F5"/>
    <w:rsid w:val="17C245E2"/>
    <w:rsid w:val="18776C7A"/>
    <w:rsid w:val="18AD9CED"/>
    <w:rsid w:val="18E48254"/>
    <w:rsid w:val="18FD9E60"/>
    <w:rsid w:val="191C4399"/>
    <w:rsid w:val="195C27A4"/>
    <w:rsid w:val="198E24FB"/>
    <w:rsid w:val="19E7DD28"/>
    <w:rsid w:val="1B628552"/>
    <w:rsid w:val="1C34118B"/>
    <w:rsid w:val="1C942DC2"/>
    <w:rsid w:val="1CD3B335"/>
    <w:rsid w:val="1D2DE0B0"/>
    <w:rsid w:val="1D80B82F"/>
    <w:rsid w:val="1D995F1F"/>
    <w:rsid w:val="1DAB4E5D"/>
    <w:rsid w:val="1E96A5D4"/>
    <w:rsid w:val="1EF94422"/>
    <w:rsid w:val="1F4B8603"/>
    <w:rsid w:val="1F676C5C"/>
    <w:rsid w:val="1FA459BA"/>
    <w:rsid w:val="215A7D73"/>
    <w:rsid w:val="22B64EFD"/>
    <w:rsid w:val="23348838"/>
    <w:rsid w:val="233F2905"/>
    <w:rsid w:val="23688447"/>
    <w:rsid w:val="23EF188E"/>
    <w:rsid w:val="24303DD5"/>
    <w:rsid w:val="2439D8D6"/>
    <w:rsid w:val="24FC2DA4"/>
    <w:rsid w:val="250D7296"/>
    <w:rsid w:val="258213B8"/>
    <w:rsid w:val="2587ABEB"/>
    <w:rsid w:val="25EF8FBA"/>
    <w:rsid w:val="25FC6D78"/>
    <w:rsid w:val="26D8BF2C"/>
    <w:rsid w:val="270DE427"/>
    <w:rsid w:val="2721DA91"/>
    <w:rsid w:val="27DB0BDB"/>
    <w:rsid w:val="27DF0B3B"/>
    <w:rsid w:val="2915B063"/>
    <w:rsid w:val="29913415"/>
    <w:rsid w:val="29C10013"/>
    <w:rsid w:val="29E94C05"/>
    <w:rsid w:val="2AC73088"/>
    <w:rsid w:val="2ADDDDAD"/>
    <w:rsid w:val="2AED71B7"/>
    <w:rsid w:val="2C548F04"/>
    <w:rsid w:val="2C60B970"/>
    <w:rsid w:val="2D10B76C"/>
    <w:rsid w:val="2DDCCFF1"/>
    <w:rsid w:val="2DE9FA87"/>
    <w:rsid w:val="2E7B1650"/>
    <w:rsid w:val="2E9078D6"/>
    <w:rsid w:val="2F121291"/>
    <w:rsid w:val="2F8367D7"/>
    <w:rsid w:val="2FA4F8CE"/>
    <w:rsid w:val="2FAD6787"/>
    <w:rsid w:val="3002812F"/>
    <w:rsid w:val="30099A95"/>
    <w:rsid w:val="30794BDE"/>
    <w:rsid w:val="30FD666B"/>
    <w:rsid w:val="31094EF1"/>
    <w:rsid w:val="31325A36"/>
    <w:rsid w:val="3156EC2F"/>
    <w:rsid w:val="319EB4DF"/>
    <w:rsid w:val="31A22363"/>
    <w:rsid w:val="3287B8B4"/>
    <w:rsid w:val="32994D3E"/>
    <w:rsid w:val="33284444"/>
    <w:rsid w:val="33733B41"/>
    <w:rsid w:val="33BD5E31"/>
    <w:rsid w:val="33DFCF3E"/>
    <w:rsid w:val="3401FC3E"/>
    <w:rsid w:val="345D98E2"/>
    <w:rsid w:val="3515D0C6"/>
    <w:rsid w:val="364AE62A"/>
    <w:rsid w:val="36A694D1"/>
    <w:rsid w:val="36EC1BB5"/>
    <w:rsid w:val="376A48C3"/>
    <w:rsid w:val="38422BB2"/>
    <w:rsid w:val="38C580D1"/>
    <w:rsid w:val="38FB02BA"/>
    <w:rsid w:val="3955B662"/>
    <w:rsid w:val="3A7D804A"/>
    <w:rsid w:val="3A993901"/>
    <w:rsid w:val="3BD85D65"/>
    <w:rsid w:val="3D619F60"/>
    <w:rsid w:val="3DA0C600"/>
    <w:rsid w:val="3DAF81C3"/>
    <w:rsid w:val="3DB1FABA"/>
    <w:rsid w:val="3E043334"/>
    <w:rsid w:val="3E95DAB8"/>
    <w:rsid w:val="3F117191"/>
    <w:rsid w:val="406EA5BB"/>
    <w:rsid w:val="406F7DCE"/>
    <w:rsid w:val="40F2B5EC"/>
    <w:rsid w:val="41210284"/>
    <w:rsid w:val="420BE026"/>
    <w:rsid w:val="4271B742"/>
    <w:rsid w:val="431AE7DF"/>
    <w:rsid w:val="4376CB7B"/>
    <w:rsid w:val="43A317C8"/>
    <w:rsid w:val="43E1A091"/>
    <w:rsid w:val="44ECD35A"/>
    <w:rsid w:val="4689B011"/>
    <w:rsid w:val="46D22208"/>
    <w:rsid w:val="47149792"/>
    <w:rsid w:val="47650D3B"/>
    <w:rsid w:val="47D8B9E2"/>
    <w:rsid w:val="484A93EA"/>
    <w:rsid w:val="4920D365"/>
    <w:rsid w:val="49923622"/>
    <w:rsid w:val="49A5DD21"/>
    <w:rsid w:val="4A145C94"/>
    <w:rsid w:val="4A8E2598"/>
    <w:rsid w:val="4A95E460"/>
    <w:rsid w:val="4BD0B2F8"/>
    <w:rsid w:val="4BDC0E47"/>
    <w:rsid w:val="4CDC84F8"/>
    <w:rsid w:val="4D33686D"/>
    <w:rsid w:val="4EF8E748"/>
    <w:rsid w:val="4F0C884C"/>
    <w:rsid w:val="4F31753E"/>
    <w:rsid w:val="4F6937BF"/>
    <w:rsid w:val="4F875F70"/>
    <w:rsid w:val="4F9BE93D"/>
    <w:rsid w:val="4FD7AC5C"/>
    <w:rsid w:val="4FE19960"/>
    <w:rsid w:val="500842CB"/>
    <w:rsid w:val="5032727A"/>
    <w:rsid w:val="50DCBB24"/>
    <w:rsid w:val="526AD63E"/>
    <w:rsid w:val="526BF5BF"/>
    <w:rsid w:val="5470AEA7"/>
    <w:rsid w:val="54D56572"/>
    <w:rsid w:val="54E1A528"/>
    <w:rsid w:val="54FAC3DD"/>
    <w:rsid w:val="555DB3AF"/>
    <w:rsid w:val="558FE975"/>
    <w:rsid w:val="55B9BE80"/>
    <w:rsid w:val="58674800"/>
    <w:rsid w:val="5A18648C"/>
    <w:rsid w:val="5A44DB76"/>
    <w:rsid w:val="5AD51BFA"/>
    <w:rsid w:val="5B34487F"/>
    <w:rsid w:val="5B449464"/>
    <w:rsid w:val="5BB953ED"/>
    <w:rsid w:val="5C608C92"/>
    <w:rsid w:val="5C7698AF"/>
    <w:rsid w:val="5D0931E4"/>
    <w:rsid w:val="5D15DFA4"/>
    <w:rsid w:val="5D4612FA"/>
    <w:rsid w:val="5D7D9B22"/>
    <w:rsid w:val="5DEE838C"/>
    <w:rsid w:val="5EAEEE83"/>
    <w:rsid w:val="5F398617"/>
    <w:rsid w:val="5FB3D1DB"/>
    <w:rsid w:val="600C7D01"/>
    <w:rsid w:val="60158FC7"/>
    <w:rsid w:val="613CE88A"/>
    <w:rsid w:val="6200D86E"/>
    <w:rsid w:val="620780C1"/>
    <w:rsid w:val="6238CADC"/>
    <w:rsid w:val="62761E0C"/>
    <w:rsid w:val="62C3AD01"/>
    <w:rsid w:val="62CF5AF4"/>
    <w:rsid w:val="631B2E15"/>
    <w:rsid w:val="6407387F"/>
    <w:rsid w:val="645273F6"/>
    <w:rsid w:val="64B75A53"/>
    <w:rsid w:val="652E4DDA"/>
    <w:rsid w:val="6575E2AF"/>
    <w:rsid w:val="65EFCB64"/>
    <w:rsid w:val="6631FB09"/>
    <w:rsid w:val="66992515"/>
    <w:rsid w:val="66B7C915"/>
    <w:rsid w:val="66BBBD6B"/>
    <w:rsid w:val="673269FE"/>
    <w:rsid w:val="67359DD6"/>
    <w:rsid w:val="6797030D"/>
    <w:rsid w:val="67B89053"/>
    <w:rsid w:val="69416846"/>
    <w:rsid w:val="695CE8B6"/>
    <w:rsid w:val="69E1DA32"/>
    <w:rsid w:val="6BC2E287"/>
    <w:rsid w:val="6BF5E4DB"/>
    <w:rsid w:val="6C724004"/>
    <w:rsid w:val="6C95E5AF"/>
    <w:rsid w:val="6DB7F599"/>
    <w:rsid w:val="6E021100"/>
    <w:rsid w:val="6E2EE791"/>
    <w:rsid w:val="6E3CBDE0"/>
    <w:rsid w:val="6E698309"/>
    <w:rsid w:val="6FE03300"/>
    <w:rsid w:val="708D0AB2"/>
    <w:rsid w:val="70FA3414"/>
    <w:rsid w:val="712E637D"/>
    <w:rsid w:val="71DA9E42"/>
    <w:rsid w:val="723EE4B7"/>
    <w:rsid w:val="72D19465"/>
    <w:rsid w:val="7362567B"/>
    <w:rsid w:val="736AC300"/>
    <w:rsid w:val="74D926E8"/>
    <w:rsid w:val="7569CB9A"/>
    <w:rsid w:val="76120E2A"/>
    <w:rsid w:val="76178B4B"/>
    <w:rsid w:val="76DD3F79"/>
    <w:rsid w:val="76F2FE84"/>
    <w:rsid w:val="772508BD"/>
    <w:rsid w:val="777850E4"/>
    <w:rsid w:val="77AB60AB"/>
    <w:rsid w:val="77D35C0F"/>
    <w:rsid w:val="782DABE9"/>
    <w:rsid w:val="7865FEB6"/>
    <w:rsid w:val="7886E48A"/>
    <w:rsid w:val="7979BE91"/>
    <w:rsid w:val="79C56B38"/>
    <w:rsid w:val="79CCD6C3"/>
    <w:rsid w:val="7A0EB551"/>
    <w:rsid w:val="7A35B02F"/>
    <w:rsid w:val="7A5FCB4D"/>
    <w:rsid w:val="7A9B0E5F"/>
    <w:rsid w:val="7B0B49B5"/>
    <w:rsid w:val="7B715AF4"/>
    <w:rsid w:val="7C3E38BC"/>
    <w:rsid w:val="7C55F3A8"/>
    <w:rsid w:val="7D85926A"/>
    <w:rsid w:val="7DA8CB09"/>
    <w:rsid w:val="7FD4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79A6"/>
  <w15:docId w15:val="{0A76EDD7-5A11-4E37-A5E0-683FBA82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3F21"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823F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23F2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23F2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7Znak">
    <w:name w:val="Nagłówek 7 Znak"/>
    <w:basedOn w:val="Domylnaczcionkaakapitu"/>
    <w:link w:val="Nagwek7"/>
    <w:rsid w:val="00823F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23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823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829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B45827"/>
  </w:style>
  <w:style w:type="character" w:customStyle="1" w:styleId="eop">
    <w:name w:val="eop"/>
    <w:basedOn w:val="Domylnaczcionkaakapitu"/>
    <w:rsid w:val="00B45827"/>
  </w:style>
  <w:style w:type="paragraph" w:customStyle="1" w:styleId="paragraph">
    <w:name w:val="paragraph"/>
    <w:basedOn w:val="Normalny"/>
    <w:rsid w:val="0069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2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3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98F96-F9C3-41A9-B242-9BAB65BD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Kurowska</dc:creator>
  <cp:keywords/>
  <dc:description/>
  <cp:lastModifiedBy>ELżbieta</cp:lastModifiedBy>
  <cp:revision>73</cp:revision>
  <cp:lastPrinted>2026-08-25T11:08:00Z</cp:lastPrinted>
  <dcterms:created xsi:type="dcterms:W3CDTF">2023-08-23T08:48:00Z</dcterms:created>
  <dcterms:modified xsi:type="dcterms:W3CDTF">2026-08-30T14:32:00Z</dcterms:modified>
</cp:coreProperties>
</file>